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B6" w:rsidRDefault="003A605D" w:rsidP="00EC3A63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3A605D">
        <w:rPr>
          <w:rFonts w:ascii="Times New Roman" w:hAnsi="Times New Roman" w:cs="Times New Roman"/>
          <w:bCs/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-213995</wp:posOffset>
            </wp:positionV>
            <wp:extent cx="2379980" cy="828675"/>
            <wp:effectExtent l="19050" t="0" r="1270" b="0"/>
            <wp:wrapSquare wrapText="bothSides"/>
            <wp:docPr id="3" name="Imagine 2" descr="ed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3A63" w:rsidRPr="00CA18FB">
        <w:rPr>
          <w:rFonts w:ascii="Times New Roman" w:hAnsi="Times New Roman" w:cs="Times New Roman"/>
          <w:bCs/>
          <w:lang w:val="fr-FR"/>
        </w:rPr>
        <w:t xml:space="preserve">INSPECTORATUL  ŞCOLAR </w:t>
      </w:r>
      <w:r w:rsidR="00DD30B6">
        <w:rPr>
          <w:rFonts w:ascii="Times New Roman" w:hAnsi="Times New Roman" w:cs="Times New Roman"/>
          <w:bCs/>
        </w:rPr>
        <w:t xml:space="preserve"> </w:t>
      </w:r>
      <w:r w:rsidR="00EC3A63">
        <w:rPr>
          <w:rFonts w:ascii="Times New Roman" w:hAnsi="Times New Roman" w:cs="Times New Roman"/>
          <w:bCs/>
          <w:lang w:val="fr-FR"/>
        </w:rPr>
        <w:t>JUDE</w:t>
      </w:r>
      <w:r w:rsidR="00EC3A63">
        <w:rPr>
          <w:rFonts w:ascii="Times New Roman" w:hAnsi="Times New Roman" w:cs="Times New Roman"/>
          <w:bCs/>
        </w:rPr>
        <w:t>Ț</w:t>
      </w:r>
      <w:r w:rsidR="00EC3A63" w:rsidRPr="00CA18FB">
        <w:rPr>
          <w:rFonts w:ascii="Times New Roman" w:hAnsi="Times New Roman" w:cs="Times New Roman"/>
          <w:bCs/>
          <w:lang w:val="fr-FR"/>
        </w:rPr>
        <w:t xml:space="preserve">EAN  </w:t>
      </w:r>
    </w:p>
    <w:p w:rsidR="00EC3A63" w:rsidRPr="00DD30B6" w:rsidRDefault="00DD30B6" w:rsidP="00EC3A6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fr-FR"/>
        </w:rPr>
        <w:t xml:space="preserve">                                       </w:t>
      </w:r>
      <w:r w:rsidR="00EC3A63" w:rsidRPr="00CA18FB">
        <w:rPr>
          <w:rFonts w:ascii="Times New Roman" w:hAnsi="Times New Roman" w:cs="Times New Roman"/>
          <w:bCs/>
          <w:lang w:val="fr-FR"/>
        </w:rPr>
        <w:t>DOLJ</w:t>
      </w:r>
    </w:p>
    <w:p w:rsidR="00530EED" w:rsidRPr="00DE613D" w:rsidRDefault="00530EED" w:rsidP="001275B3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26600" w:rsidRDefault="00326600" w:rsidP="003A60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4005" w:rsidRDefault="00FB4005" w:rsidP="003A60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600" w:rsidRDefault="00326600" w:rsidP="00BA5C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C97" w:rsidRDefault="00BA5C97" w:rsidP="00BA5C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CONCURSUL DOLJEAN DE MATEMATICĂ</w:t>
      </w:r>
    </w:p>
    <w:p w:rsidR="004A510D" w:rsidRDefault="00BA5C97" w:rsidP="003A605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A605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martie </w:t>
      </w:r>
      <w:r w:rsidRPr="00923426">
        <w:rPr>
          <w:rFonts w:ascii="Times New Roman" w:hAnsi="Times New Roman" w:cs="Times New Roman"/>
          <w:b/>
          <w:sz w:val="24"/>
          <w:szCs w:val="24"/>
        </w:rPr>
        <w:t>201</w:t>
      </w:r>
      <w:r w:rsidR="003A605D">
        <w:rPr>
          <w:rFonts w:ascii="Times New Roman" w:hAnsi="Times New Roman" w:cs="Times New Roman"/>
          <w:b/>
          <w:sz w:val="24"/>
          <w:szCs w:val="24"/>
        </w:rPr>
        <w:t>7</w:t>
      </w:r>
    </w:p>
    <w:p w:rsidR="003A605D" w:rsidRPr="003A605D" w:rsidRDefault="003A605D" w:rsidP="003A605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A5C97" w:rsidRDefault="00BA5C97" w:rsidP="00BA5C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923426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923426">
        <w:rPr>
          <w:rFonts w:ascii="Times New Roman" w:hAnsi="Times New Roman" w:cs="Times New Roman"/>
          <w:b/>
          <w:sz w:val="28"/>
          <w:szCs w:val="28"/>
        </w:rPr>
        <w:t>-a</w:t>
      </w:r>
    </w:p>
    <w:p w:rsidR="005028A3" w:rsidRDefault="005028A3" w:rsidP="00BA5C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9FB" w:rsidRPr="00DE613D" w:rsidRDefault="00AA39FB" w:rsidP="00AA39F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0CD6" w:rsidRDefault="00044E2B" w:rsidP="00EA0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99507C" w:rsidRPr="003C4BE9">
        <w:rPr>
          <w:rFonts w:ascii="Times New Roman" w:hAnsi="Times New Roman" w:cs="Times New Roman"/>
          <w:b/>
          <w:sz w:val="28"/>
          <w:szCs w:val="28"/>
        </w:rPr>
        <w:t>.</w:t>
      </w:r>
      <w:r w:rsidR="0099507C" w:rsidRPr="00DE613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A0CD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Pe mulímea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G=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*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x 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R</m:t>
        </m:r>
      </m:oMath>
      <w:r w:rsidR="00EA0CD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se define</w:t>
      </w:r>
      <w:proofErr w:type="spellStart"/>
      <w:r w:rsidR="00EA0CD6">
        <w:rPr>
          <w:rFonts w:ascii="Times New Roman" w:eastAsiaTheme="minorEastAsia" w:hAnsi="Times New Roman" w:cs="Times New Roman"/>
          <w:sz w:val="28"/>
          <w:szCs w:val="28"/>
        </w:rPr>
        <w:t>ște</w:t>
      </w:r>
      <w:proofErr w:type="spellEnd"/>
      <w:r w:rsidR="00EA0CD6">
        <w:rPr>
          <w:rFonts w:ascii="Times New Roman" w:eastAsiaTheme="minorEastAsia" w:hAnsi="Times New Roman" w:cs="Times New Roman"/>
          <w:sz w:val="28"/>
          <w:szCs w:val="28"/>
        </w:rPr>
        <w:t xml:space="preserve"> legea de compoziție </w:t>
      </w:r>
      <w:r w:rsidR="00EA0CD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" ° "</m:t>
        </m:r>
      </m:oMath>
      <w:r w:rsidR="00EA0CD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prin: </w:t>
      </w:r>
    </w:p>
    <w:p w:rsidR="00EA0CD6" w:rsidRDefault="007A2108" w:rsidP="00EA0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a, 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°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c, d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ac, bc+d</m:t>
            </m:r>
          </m:e>
        </m:d>
      </m:oMath>
      <w:r w:rsidR="00EA0CD6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EA0CD6" w:rsidRPr="008952DE" w:rsidRDefault="00EA0CD6" w:rsidP="00EA0CD6">
      <w:pPr>
        <w:pStyle w:val="Listparagraf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Demonstra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ți că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G, °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este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grup necomutativ.</w:t>
      </w:r>
    </w:p>
    <w:p w:rsidR="00EA0CD6" w:rsidRPr="008952DE" w:rsidRDefault="00EA0CD6" w:rsidP="00EA0CD6">
      <w:pPr>
        <w:pStyle w:val="Listparagraf"/>
        <w:numPr>
          <w:ilvl w:val="0"/>
          <w:numId w:val="34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Arătați că în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există o infinitate de elemente de ordinul 2. Există în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elemente de ordinul 3?</w:t>
      </w:r>
    </w:p>
    <w:p w:rsidR="008C4D4C" w:rsidRDefault="008C4D4C" w:rsidP="00F76D2E">
      <w:pPr>
        <w:spacing w:after="0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0F30FD" w:rsidRPr="00887362" w:rsidRDefault="00DD478D" w:rsidP="00F76D2E">
      <w:pPr>
        <w:spacing w:after="0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8873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02549" w:rsidRPr="00F76D2E">
        <w:rPr>
          <w:rFonts w:ascii="Times New Roman" w:hAnsi="Times New Roman" w:cs="Times New Roman"/>
          <w:b/>
          <w:sz w:val="28"/>
          <w:szCs w:val="28"/>
        </w:rPr>
        <w:t>2.</w:t>
      </w:r>
      <w:r w:rsidR="00102549" w:rsidRPr="008873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02549" w:rsidRPr="008873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Fie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A</m:t>
        </m:r>
      </m:oMath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un inel cu proprietatea</w:t>
      </w:r>
      <w:r w:rsidR="00F76D2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, ∀a, b∈A</m:t>
        </m:r>
      </m:oMath>
      <w:r w:rsidR="00F76D2E">
        <w:rPr>
          <w:rFonts w:ascii="Times New Roman" w:eastAsiaTheme="minorEastAsia" w:hAnsi="Times New Roman" w:cs="Times New Roman"/>
          <w:sz w:val="28"/>
          <w:szCs w:val="28"/>
          <w:lang w:val="en-US"/>
        </w:rPr>
        <w:t>. S</w:t>
      </w:r>
      <w:r w:rsidR="00F76D2E">
        <w:rPr>
          <w:rFonts w:ascii="Times New Roman" w:eastAsiaTheme="minorEastAsia" w:hAnsi="Times New Roman" w:cs="Times New Roman"/>
          <w:sz w:val="28"/>
          <w:szCs w:val="28"/>
        </w:rPr>
        <w:t xml:space="preserve">ă se arate că </w:t>
      </w:r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A</m:t>
        </m:r>
      </m:oMath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 </w:t>
      </w:r>
      <w:proofErr w:type="gramStart"/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>este</w:t>
      </w:r>
      <w:proofErr w:type="gramEnd"/>
      <w:r w:rsidR="00F76D2E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comutativ.</w:t>
      </w:r>
    </w:p>
    <w:p w:rsidR="005736C3" w:rsidRPr="00887362" w:rsidRDefault="005736C3" w:rsidP="00B211C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4D4C" w:rsidRPr="00172AB4" w:rsidRDefault="003D1D84" w:rsidP="008C4D4C">
      <w:pPr>
        <w:rPr>
          <w:rFonts w:ascii="Times New Roman" w:hAnsi="Times New Roman" w:cs="Times New Roman"/>
          <w:sz w:val="28"/>
          <w:szCs w:val="28"/>
        </w:rPr>
      </w:pPr>
      <w:r w:rsidRPr="008C4D4C">
        <w:rPr>
          <w:rFonts w:ascii="Times New Roman" w:hAnsi="Times New Roman" w:cs="Times New Roman"/>
          <w:b/>
          <w:sz w:val="24"/>
          <w:szCs w:val="24"/>
        </w:rPr>
        <w:t>3.</w:t>
      </w:r>
      <w:r w:rsidR="00B211CF" w:rsidRPr="008873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4D4C">
        <w:rPr>
          <w:rFonts w:ascii="Times New Roman" w:eastAsiaTheme="minorEastAsia" w:hAnsi="Times New Roman" w:cs="Times New Roman"/>
          <w:sz w:val="28"/>
          <w:szCs w:val="28"/>
        </w:rPr>
        <w:t>a) Arătați că</w:t>
      </w:r>
      <w:r w:rsidR="008C4D4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arctg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arctg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arctg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1+2x-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</m:oMath>
    </w:p>
    <w:p w:rsidR="003D1D84" w:rsidRPr="005028A3" w:rsidRDefault="008C4D4C" w:rsidP="005028A3">
      <w:pPr>
        <w:ind w:left="18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b)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Calculați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w:proofErr w:type="gramEnd"/>
        <m:nary>
          <m:naryPr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x+1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1+2x-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den>
            </m:f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.</w:t>
      </w:r>
    </w:p>
    <w:p w:rsidR="005736C3" w:rsidRDefault="005736C3" w:rsidP="00E818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C0E" w:rsidRPr="00C23E6A" w:rsidRDefault="00A742C7" w:rsidP="00647C0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742C7">
        <w:rPr>
          <w:rFonts w:ascii="Times New Roman" w:hAnsi="Times New Roman" w:cs="Times New Roman"/>
          <w:b/>
          <w:sz w:val="28"/>
          <w:szCs w:val="28"/>
        </w:rPr>
        <w:t>4</w:t>
      </w:r>
      <w:r w:rsidRPr="00BD4B11">
        <w:rPr>
          <w:rFonts w:ascii="Times New Roman" w:hAnsi="Times New Roman" w:cs="Times New Roman"/>
          <w:b/>
          <w:sz w:val="28"/>
          <w:szCs w:val="28"/>
        </w:rPr>
        <w:t>.</w:t>
      </w:r>
      <w:r w:rsidR="00BD4B11" w:rsidRPr="00BD4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7C0E" w:rsidRPr="00C23E6A">
        <w:rPr>
          <w:rFonts w:ascii="Times New Roman" w:hAnsi="Times New Roman" w:cs="Times New Roman"/>
          <w:sz w:val="28"/>
          <w:szCs w:val="28"/>
        </w:rPr>
        <w:t xml:space="preserve">Fie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: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0, 1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→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, o funcție continuă și concav</w:t>
      </w:r>
      <w:r w:rsidR="00647C0E" w:rsidRPr="00C23E6A">
        <w:rPr>
          <w:rFonts w:ascii="Times New Roman" w:eastAsiaTheme="minorEastAsia" w:hAnsi="Times New Roman" w:cs="Times New Roman"/>
          <w:sz w:val="28"/>
          <w:szCs w:val="28"/>
        </w:rPr>
        <w:t>ă</w:t>
      </w:r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pe</w:t>
      </w:r>
      <w:proofErr w:type="spellEnd"/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w:proofErr w:type="gramEnd"/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0, 1</m:t>
            </m:r>
          </m:e>
        </m:d>
      </m:oMath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iar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∈R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2</m:t>
        </m:r>
      </m:oMath>
      <w:r w:rsidR="00647C0E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647C0E" w:rsidRPr="00C23E6A" w:rsidRDefault="00647C0E" w:rsidP="00647C0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Să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arate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că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647C0E" w:rsidRDefault="00647C0E" w:rsidP="00647C0E">
      <w:pPr>
        <w:jc w:val="center"/>
        <w:rPr>
          <w:rFonts w:ascii="Times New Roman" w:hAnsi="Times New Roman" w:cs="Times New Roman"/>
          <w:position w:val="-60"/>
          <w:lang w:val="en-US"/>
        </w:rPr>
      </w:pPr>
      <w:r w:rsidRPr="00C23E6A">
        <w:rPr>
          <w:rFonts w:ascii="Times New Roman" w:hAnsi="Times New Roman" w:cs="Times New Roman"/>
          <w:position w:val="-48"/>
          <w:sz w:val="28"/>
          <w:szCs w:val="28"/>
          <w:lang w:val="en-US"/>
        </w:rPr>
        <w:object w:dxaOrig="458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53.25pt" o:ole="">
            <v:imagedata r:id="rId7" o:title=""/>
          </v:shape>
          <o:OLEObject Type="Embed" ProgID="Equation.DSMT4" ShapeID="_x0000_i1025" DrawAspect="Content" ObjectID="_1552177359" r:id="rId8"/>
        </w:object>
      </w:r>
    </w:p>
    <w:p w:rsidR="00FD1AF4" w:rsidRDefault="00FD1AF4" w:rsidP="003A056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B4005" w:rsidRDefault="00FB4005" w:rsidP="003A056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B4005" w:rsidRPr="00DE613D" w:rsidRDefault="00FB4005" w:rsidP="003A0566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FF0000"/>
          <w:sz w:val="24"/>
          <w:szCs w:val="24"/>
          <w:lang w:val="it-IT"/>
        </w:rPr>
      </w:pPr>
    </w:p>
    <w:p w:rsidR="00DD478D" w:rsidRPr="00044E2B" w:rsidRDefault="00DD478D" w:rsidP="00DD47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E2B">
        <w:rPr>
          <w:rFonts w:ascii="Times New Roman" w:hAnsi="Times New Roman" w:cs="Times New Roman"/>
          <w:b/>
          <w:sz w:val="24"/>
          <w:szCs w:val="24"/>
        </w:rPr>
        <w:t>Notă</w:t>
      </w:r>
      <w:r w:rsidR="007F346E">
        <w:rPr>
          <w:rFonts w:ascii="Times New Roman" w:hAnsi="Times New Roman" w:cs="Times New Roman"/>
          <w:b/>
          <w:sz w:val="24"/>
          <w:szCs w:val="24"/>
        </w:rPr>
        <w:t>:</w:t>
      </w:r>
    </w:p>
    <w:p w:rsidR="00DD478D" w:rsidRPr="00044E2B" w:rsidRDefault="00DD478D" w:rsidP="00044E2B">
      <w:pPr>
        <w:pStyle w:val="List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>To</w:t>
      </w:r>
      <w:r w:rsidR="0017773A" w:rsidRPr="00044E2B">
        <w:rPr>
          <w:rFonts w:ascii="Times New Roman" w:hAnsi="Times New Roman" w:cs="Times New Roman"/>
          <w:i/>
          <w:sz w:val="24"/>
          <w:szCs w:val="24"/>
        </w:rPr>
        <w:t>ate subiectele sunt obligatorii</w:t>
      </w:r>
      <w:r w:rsidR="0017773A" w:rsidRPr="00044E2B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  <w:r w:rsidRPr="00044E2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D478D" w:rsidRPr="00044E2B" w:rsidRDefault="00DD478D" w:rsidP="00044E2B">
      <w:pPr>
        <w:pStyle w:val="List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 xml:space="preserve">Fiecare subiect </w:t>
      </w:r>
      <w:r w:rsidR="00273647">
        <w:rPr>
          <w:rFonts w:ascii="Times New Roman" w:hAnsi="Times New Roman" w:cs="Times New Roman"/>
          <w:i/>
          <w:sz w:val="24"/>
          <w:szCs w:val="24"/>
        </w:rPr>
        <w:t>se notează de la 0 la 7 puncte</w:t>
      </w:r>
      <w:r w:rsidR="0017773A" w:rsidRPr="00044E2B">
        <w:rPr>
          <w:rFonts w:ascii="Times New Roman" w:hAnsi="Times New Roman" w:cs="Times New Roman"/>
          <w:i/>
          <w:sz w:val="24"/>
          <w:szCs w:val="24"/>
        </w:rPr>
        <w:t>;</w:t>
      </w:r>
    </w:p>
    <w:p w:rsidR="00BD4B11" w:rsidRPr="00A212E0" w:rsidRDefault="00DD478D" w:rsidP="00A212E0">
      <w:pPr>
        <w:pStyle w:val="List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 xml:space="preserve">Timp de lucru: </w:t>
      </w:r>
      <w:r w:rsidR="00E41D89" w:rsidRPr="00044E2B">
        <w:rPr>
          <w:rFonts w:ascii="Times New Roman" w:hAnsi="Times New Roman" w:cs="Times New Roman"/>
          <w:i/>
          <w:sz w:val="24"/>
          <w:szCs w:val="24"/>
        </w:rPr>
        <w:t>3</w:t>
      </w:r>
      <w:r w:rsidRPr="00044E2B">
        <w:rPr>
          <w:rFonts w:ascii="Times New Roman" w:hAnsi="Times New Roman" w:cs="Times New Roman"/>
          <w:i/>
          <w:sz w:val="24"/>
          <w:szCs w:val="24"/>
        </w:rPr>
        <w:t xml:space="preserve"> ore</w:t>
      </w:r>
      <w:r w:rsidR="0017773A" w:rsidRPr="00044E2B">
        <w:rPr>
          <w:rFonts w:ascii="Times New Roman" w:hAnsi="Times New Roman" w:cs="Times New Roman"/>
          <w:i/>
          <w:sz w:val="24"/>
          <w:szCs w:val="24"/>
        </w:rPr>
        <w:t>.</w:t>
      </w:r>
    </w:p>
    <w:p w:rsidR="00493746" w:rsidRDefault="00493746" w:rsidP="00293B92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597B" w:rsidRDefault="0002597B" w:rsidP="00C23E6A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93B92" w:rsidRDefault="006B6732" w:rsidP="00293B92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7773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</w:t>
      </w:r>
      <w:r w:rsidR="004A35D4" w:rsidRPr="0017773A">
        <w:rPr>
          <w:rFonts w:ascii="Times New Roman" w:eastAsiaTheme="minorEastAsia" w:hAnsi="Times New Roman" w:cs="Times New Roman"/>
          <w:b/>
          <w:sz w:val="28"/>
          <w:szCs w:val="28"/>
        </w:rPr>
        <w:t>oluţii</w:t>
      </w:r>
      <w:r w:rsidR="00B47DD3" w:rsidRPr="0017773A">
        <w:rPr>
          <w:rFonts w:ascii="Times New Roman" w:eastAsiaTheme="minorEastAsia" w:hAnsi="Times New Roman" w:cs="Times New Roman"/>
          <w:b/>
          <w:sz w:val="28"/>
          <w:szCs w:val="28"/>
        </w:rPr>
        <w:t xml:space="preserve"> clasa a</w:t>
      </w:r>
      <w:r w:rsidR="00886539" w:rsidRPr="0017773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800E01" w:rsidRPr="0017773A">
        <w:rPr>
          <w:rFonts w:ascii="Times New Roman" w:eastAsiaTheme="minorEastAsia" w:hAnsi="Times New Roman" w:cs="Times New Roman"/>
          <w:b/>
          <w:sz w:val="28"/>
          <w:szCs w:val="28"/>
        </w:rPr>
        <w:t>X</w:t>
      </w:r>
      <w:r w:rsidR="00964B24" w:rsidRPr="0017773A">
        <w:rPr>
          <w:rFonts w:ascii="Times New Roman" w:eastAsiaTheme="minorEastAsia" w:hAnsi="Times New Roman" w:cs="Times New Roman"/>
          <w:b/>
          <w:sz w:val="28"/>
          <w:szCs w:val="28"/>
        </w:rPr>
        <w:t>II</w:t>
      </w:r>
      <w:r w:rsidR="00B47DD3" w:rsidRPr="0017773A">
        <w:rPr>
          <w:rFonts w:ascii="Times New Roman" w:eastAsiaTheme="minorEastAsia" w:hAnsi="Times New Roman" w:cs="Times New Roman"/>
          <w:b/>
          <w:sz w:val="28"/>
          <w:szCs w:val="28"/>
        </w:rPr>
        <w:t>-a</w:t>
      </w:r>
      <w:r w:rsidR="004A35D4" w:rsidRPr="0017773A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E15777" w:rsidRPr="00E15777" w:rsidRDefault="00E15777" w:rsidP="00E15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Pentru orice altă soluție corectă se acordă punctaj maxim corespunzător.</w:t>
      </w:r>
    </w:p>
    <w:p w:rsidR="00493746" w:rsidRPr="005028A3" w:rsidRDefault="00862A71" w:rsidP="004937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028A3"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a) Se 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verifică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imediat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că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" ° "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</m:oMath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este 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lege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compozi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ț</w:t>
      </w:r>
      <w:proofErr w:type="spell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ie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pe</w:t>
      </w:r>
      <w:proofErr w:type="spellEnd"/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G</m:t>
        </m:r>
      </m:oMath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, că este asociativă și că perechea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1, 0</m:t>
            </m:r>
          </m:e>
        </m:d>
      </m:oMath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este element neutru. Orice element este inversabil cu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fr-FR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fr-FR"/>
                  </w:rPr>
                  <m:t>a, 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fr-F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fr-FR"/>
                  </w:rPr>
                  <m:t>a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,-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fr-FR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fr-FR"/>
                  </w:rPr>
                  <m:t>a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.</m:t>
        </m:r>
      </m:oMath>
      <w:r w:rsidR="00493746"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Așadar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G, °</m:t>
            </m:r>
          </m:e>
        </m:d>
      </m:oMath>
      <w:r w:rsidR="00493746"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este grup.       </w:t>
      </w:r>
      <w:r w:rsidR="005028A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</w:t>
      </w:r>
      <w:r w:rsid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(4</w:t>
      </w:r>
      <w:r w:rsidR="005028A3" w:rsidRP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p)</w:t>
      </w:r>
      <w:r w:rsidR="00493746"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493746" w:rsidRPr="005028A3" w:rsidRDefault="00493746" w:rsidP="004937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Legea este necomutativă: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1, 2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°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3, 4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3,  10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≠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3, 4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°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1,2</m:t>
            </m:r>
          </m:e>
        </m:d>
      </m:oMath>
      <w:r w:rsidRPr="005028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       </w:t>
      </w:r>
      <w:r w:rsidR="005028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</w:t>
      </w:r>
      <w:r w:rsidR="005028A3" w:rsidRP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(1p)</w:t>
      </w:r>
      <w:r w:rsidRPr="005028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</w:t>
      </w:r>
    </w:p>
    <w:p w:rsidR="00493746" w:rsidRPr="005028A3" w:rsidRDefault="00493746" w:rsidP="0049374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93746" w:rsidRPr="005028A3" w:rsidRDefault="00493746" w:rsidP="004937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      b) </w:t>
      </w:r>
      <w:proofErr w:type="spellStart"/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Pentru</w:t>
      </w:r>
      <w:proofErr w:type="spellEnd"/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orice</w:t>
      </w:r>
      <w:proofErr w:type="spellEnd"/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a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∈R</m:t>
        </m:r>
      </m:oMath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, perechea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-1, a</m:t>
            </m:r>
          </m:e>
        </m:d>
      </m:oMath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este un element de ordin 2. </w:t>
      </w:r>
      <w:r w:rsid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  </w:t>
      </w:r>
      <w:r w:rsidR="005028A3" w:rsidRP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(1p)</w:t>
      </w:r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                        </w:t>
      </w:r>
    </w:p>
    <w:p w:rsidR="00493746" w:rsidRPr="005028A3" w:rsidRDefault="00493746" w:rsidP="004937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5028A3">
        <w:rPr>
          <w:rFonts w:ascii="Times New Roman" w:eastAsiaTheme="minorEastAsia" w:hAnsi="Times New Roman" w:cs="Times New Roman"/>
          <w:sz w:val="28"/>
          <w:szCs w:val="28"/>
          <w:lang w:val="fr-FR"/>
        </w:rPr>
        <w:t>Dac</w:t>
      </w:r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ă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a, 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∈G</m:t>
        </m:r>
      </m:oMath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este un element de ordin 3, atunci</w:t>
      </w:r>
      <w:r w:rsidRPr="005028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: </w:t>
      </w:r>
    </w:p>
    <w:p w:rsidR="00493746" w:rsidRPr="005028A3" w:rsidRDefault="00493746" w:rsidP="004937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a, 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b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+a+1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⟹a=1, b=0</m:t>
        </m:r>
      </m:oMath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. Dar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1, 0</m:t>
            </m:r>
          </m:e>
        </m:d>
      </m:oMath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este element neutru și are ordinul 1, astfel că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Pr="005028A3">
        <w:rPr>
          <w:rFonts w:ascii="Times New Roman" w:eastAsiaTheme="minorEastAsia" w:hAnsi="Times New Roman" w:cs="Times New Roman"/>
          <w:sz w:val="28"/>
          <w:szCs w:val="28"/>
        </w:rPr>
        <w:t xml:space="preserve"> nu conține elemente de ordinul 3.                                                  </w:t>
      </w:r>
      <w:r w:rsidR="005028A3">
        <w:rPr>
          <w:rFonts w:ascii="Times New Roman" w:eastAsiaTheme="minorEastAsia" w:hAnsi="Times New Roman" w:cs="Times New Roman"/>
          <w:sz w:val="28"/>
          <w:szCs w:val="28"/>
        </w:rPr>
        <w:t xml:space="preserve">                  </w:t>
      </w:r>
    </w:p>
    <w:p w:rsidR="001670FA" w:rsidRPr="005028A3" w:rsidRDefault="005028A3" w:rsidP="00493746">
      <w:pPr>
        <w:pStyle w:val="Listparagra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(1p)</w:t>
      </w:r>
    </w:p>
    <w:p w:rsidR="0002597B" w:rsidRPr="000D3625" w:rsidRDefault="005C6998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0D3625">
        <w:rPr>
          <w:rFonts w:ascii="Times New Roman" w:hAnsi="Times New Roman" w:cs="Times New Roman"/>
          <w:b/>
          <w:sz w:val="28"/>
          <w:szCs w:val="28"/>
        </w:rPr>
        <w:t>2.</w:t>
      </w:r>
      <w:r w:rsidR="0002597B" w:rsidRPr="000D3625">
        <w:rPr>
          <w:rFonts w:ascii="Times New Roman" w:eastAsiaTheme="minorEastAsia" w:hAnsi="Times New Roman" w:cs="Times New Roman"/>
          <w:b/>
          <w:sz w:val="28"/>
          <w:szCs w:val="28"/>
          <w:lang w:val="fr-FR"/>
        </w:rPr>
        <w:t xml:space="preserve"> </w:t>
      </w:r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>Înlocuind</w:t>
      </w:r>
      <w:proofErr w:type="spellEnd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b</m:t>
        </m:r>
      </m:oMath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w:proofErr w:type="gramStart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cu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b+1</m:t>
        </m:r>
      </m:oMath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>ob</w:t>
      </w:r>
      <w:proofErr w:type="spellEnd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>ț</w:t>
      </w:r>
      <w:proofErr w:type="spellStart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fr-FR"/>
        </w:rPr>
        <w:t>inem</w:t>
      </w:r>
      <w:proofErr w:type="spellEnd"/>
      <w:r w:rsidR="0002597B"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02597B" w:rsidRPr="000D3625" w:rsidRDefault="007A2108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b+1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b+1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⟹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ab+a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+2b+1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⟹</m:t>
          </m:r>
        </m:oMath>
      </m:oMathPara>
    </w:p>
    <w:p w:rsidR="0002597B" w:rsidRPr="000D3625" w:rsidRDefault="0002597B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⟹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ab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+aba+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b+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b+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02597B" w:rsidRPr="000D3625" w:rsidRDefault="0002597B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Folosind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ipoteza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re</w:t>
      </w: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</w:rPr>
        <w:t>zultă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</w:rPr>
          <m:t>aba=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∀a, b∈A (*)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                                     </w:t>
      </w:r>
      <w:r w:rsidR="000D3625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(3</w:t>
      </w:r>
      <w:r w:rsidR="000D3625" w:rsidRPr="005028A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p)</w:t>
      </w:r>
    </w:p>
    <w:p w:rsidR="0002597B" w:rsidRPr="000D3625" w:rsidRDefault="0002597B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În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relația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(*) </w:t>
      </w: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înlocuim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cu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a+1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02597B" w:rsidRPr="000D3625" w:rsidRDefault="007A2108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b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b⟹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ab+b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+2a+1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b⟹</m:t>
          </m:r>
        </m:oMath>
      </m:oMathPara>
    </w:p>
    <w:p w:rsidR="0002597B" w:rsidRPr="000D3625" w:rsidRDefault="0002597B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⟹aba+ab+ba+b=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b+2ab+b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</w:rPr>
        <w:t xml:space="preserve">. (**)     </w:t>
      </w:r>
      <w:r w:rsidR="000D362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w:r w:rsidR="000D3625" w:rsidRPr="000D3625">
        <w:rPr>
          <w:rFonts w:ascii="Times New Roman" w:eastAsiaTheme="minorEastAsia" w:hAnsi="Times New Roman" w:cs="Times New Roman"/>
          <w:b/>
          <w:sz w:val="28"/>
          <w:szCs w:val="28"/>
        </w:rPr>
        <w:t xml:space="preserve">(3p)                   </w:t>
      </w:r>
      <w:r w:rsidRPr="000D3625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02597B" w:rsidRPr="000D3625" w:rsidRDefault="0002597B" w:rsidP="0002597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0D3625">
        <w:rPr>
          <w:rFonts w:ascii="Times New Roman" w:eastAsiaTheme="minorEastAsia" w:hAnsi="Times New Roman" w:cs="Times New Roman"/>
          <w:sz w:val="28"/>
          <w:szCs w:val="28"/>
        </w:rPr>
        <w:t xml:space="preserve">Din (*), (**)  obținem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ab=ba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</w:rPr>
        <w:t xml:space="preserve">.                                                                       </w:t>
      </w:r>
      <w:r w:rsidR="000D3625" w:rsidRPr="000D3625">
        <w:rPr>
          <w:rFonts w:ascii="Times New Roman" w:eastAsiaTheme="minorEastAsia" w:hAnsi="Times New Roman" w:cs="Times New Roman"/>
          <w:b/>
          <w:sz w:val="28"/>
          <w:szCs w:val="28"/>
        </w:rPr>
        <w:t>(1p)</w:t>
      </w:r>
    </w:p>
    <w:p w:rsidR="008B503F" w:rsidRPr="000D3625" w:rsidRDefault="008B503F" w:rsidP="0002597B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363F2" w:rsidRDefault="005363F2" w:rsidP="005363F2">
      <w:pPr>
        <w:pStyle w:val="Listparagraf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363F2" w:rsidRPr="005363F2" w:rsidRDefault="005363F2" w:rsidP="005363F2">
      <w:pPr>
        <w:pStyle w:val="Listparagraf"/>
        <w:spacing w:after="0" w:line="24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5028A3" w:rsidRPr="000D3625" w:rsidRDefault="00AE128B" w:rsidP="000D3625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D3625"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>3.</w:t>
      </w:r>
      <w:r w:rsidR="005028A3" w:rsidRPr="000D3625"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 xml:space="preserve"> </w:t>
      </w:r>
      <w:r w:rsidR="005028A3" w:rsidRPr="000D3625">
        <w:rPr>
          <w:rFonts w:ascii="Times New Roman" w:eastAsiaTheme="minorEastAsia" w:hAnsi="Times New Roman" w:cs="Times New Roman"/>
          <w:sz w:val="28"/>
          <w:szCs w:val="28"/>
          <w:lang w:val="it-IT"/>
        </w:rPr>
        <w:t>a)</w:t>
      </w:r>
      <w:r w:rsidR="005028A3" w:rsidRPr="000D3625"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 xml:space="preserve"> </w:t>
      </w:r>
      <w:r w:rsidR="005028A3" w:rsidRPr="000D3625">
        <w:rPr>
          <w:rFonts w:ascii="Times New Roman" w:eastAsiaTheme="minorEastAsia" w:hAnsi="Times New Roman" w:cs="Times New Roman"/>
          <w:sz w:val="28"/>
          <w:szCs w:val="28"/>
          <w:lang w:val="it-IT"/>
        </w:rPr>
        <w:t>Demonstrarea identit</w:t>
      </w:r>
      <w:proofErr w:type="spellStart"/>
      <w:r w:rsidR="005028A3" w:rsidRPr="000D3625">
        <w:rPr>
          <w:rFonts w:ascii="Times New Roman" w:eastAsiaTheme="minorEastAsia" w:hAnsi="Times New Roman" w:cs="Times New Roman"/>
          <w:sz w:val="28"/>
          <w:szCs w:val="28"/>
        </w:rPr>
        <w:t>ății</w:t>
      </w:r>
      <w:proofErr w:type="spellEnd"/>
      <w:r w:rsidR="005028A3" w:rsidRPr="000D3625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23E6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23E6A" w:rsidRPr="00C23E6A">
        <w:rPr>
          <w:rFonts w:ascii="Times New Roman" w:eastAsiaTheme="minorEastAsia" w:hAnsi="Times New Roman" w:cs="Times New Roman"/>
          <w:b/>
          <w:sz w:val="28"/>
          <w:szCs w:val="28"/>
        </w:rPr>
        <w:t>(2p)</w:t>
      </w:r>
    </w:p>
    <w:p w:rsidR="00C23E6A" w:rsidRPr="00C23E6A" w:rsidRDefault="00F75154" w:rsidP="000D362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0D36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28A3" w:rsidRPr="000D3625">
        <w:rPr>
          <w:rFonts w:ascii="Times New Roman" w:eastAsiaTheme="minorEastAsia" w:hAnsi="Times New Roman" w:cs="Times New Roman"/>
          <w:sz w:val="28"/>
          <w:szCs w:val="28"/>
        </w:rPr>
        <w:t xml:space="preserve">b) Se face schimbarea de variabilă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x=1-t (dx=-dt,x=0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=&gt;</m:t>
        </m:r>
      </m:oMath>
    </w:p>
    <w:p w:rsidR="00C23E6A" w:rsidRDefault="005028A3" w:rsidP="000D362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t=1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și</m:t>
        </m:r>
        <m:r>
          <w:rPr>
            <w:rFonts w:ascii="Cambria Math" w:eastAsiaTheme="minorEastAsia" w:hAnsi="Cambria Math" w:cs="Times New Roman"/>
            <w:sz w:val="28"/>
            <w:szCs w:val="28"/>
          </w:rPr>
          <m:t>x=1=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&gt;t=0)</m:t>
        </m:r>
      </m:oMath>
      <w:r w:rsid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D3625">
        <w:rPr>
          <w:rFonts w:ascii="Times New Roman" w:eastAsiaTheme="minorEastAsia" w:hAnsi="Times New Roman" w:cs="Times New Roman"/>
          <w:sz w:val="28"/>
          <w:szCs w:val="28"/>
        </w:rPr>
        <w:t>și obținem</w:t>
      </w:r>
      <w:r w:rsidR="00C23E6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1-t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2-t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1+2t-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den>
            </m:f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  <w:r w:rsid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</w:t>
      </w:r>
      <w:r w:rsidR="00C23E6A" w:rsidRPr="00C23E6A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(2p)</w:t>
      </w:r>
    </w:p>
    <w:p w:rsidR="005028A3" w:rsidRPr="000D3625" w:rsidRDefault="005028A3" w:rsidP="000D362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Atunci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  <w:r w:rsid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D3625">
        <w:rPr>
          <w:rFonts w:ascii="Times New Roman" w:eastAsiaTheme="minorEastAsia" w:hAnsi="Times New Roman" w:cs="Times New Roman"/>
          <w:sz w:val="28"/>
          <w:szCs w:val="28"/>
        </w:rPr>
        <w:t>ținând cont de</w:t>
      </w:r>
      <w:r w:rsidR="00C23E6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F0778F">
        <w:rPr>
          <w:rFonts w:ascii="Times New Roman" w:eastAsiaTheme="minorEastAsia" w:hAnsi="Times New Roman" w:cs="Times New Roman"/>
          <w:sz w:val="28"/>
          <w:szCs w:val="28"/>
          <w:lang w:val="en-US"/>
        </w:rPr>
        <w:t>relația</w:t>
      </w:r>
      <w:proofErr w:type="spellEnd"/>
      <w:r w:rsidR="00F0778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="00F0778F">
        <w:rPr>
          <w:rFonts w:ascii="Times New Roman" w:eastAsiaTheme="minorEastAsia" w:hAnsi="Times New Roman" w:cs="Times New Roman"/>
          <w:sz w:val="28"/>
          <w:szCs w:val="28"/>
          <w:lang w:val="en-US"/>
        </w:rPr>
        <w:t>punctul</w:t>
      </w:r>
      <w:proofErr w:type="spellEnd"/>
      <w:r w:rsidR="00F0778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a)</w:t>
      </w:r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obținem</w:t>
      </w:r>
      <w:proofErr w:type="spellEnd"/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:</w:t>
      </w:r>
      <w:bookmarkStart w:id="0" w:name="_GoBack"/>
      <w:bookmarkEnd w:id="0"/>
    </w:p>
    <w:p w:rsidR="005028A3" w:rsidRPr="000D3625" w:rsidRDefault="005028A3" w:rsidP="000D3625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2I=</m:t>
        </m:r>
        <m:nary>
          <m:naryPr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x+1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1+2x-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den>
            </m:f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Pr="000D3625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m:oMath>
        <m:nary>
          <m:naryPr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2-x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1+2x-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den>
            </m:f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x=</m:t>
        </m:r>
        <m:nary>
          <m:naryPr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=1&lt;=&gt;I=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.</m:t>
        </m:r>
      </m:oMath>
      <w:r w:rsid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</w:t>
      </w:r>
      <w:r w:rsidR="00C23E6A" w:rsidRPr="00C23E6A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(3p)</w:t>
      </w:r>
    </w:p>
    <w:p w:rsidR="00D03623" w:rsidRDefault="00D03623" w:rsidP="005028A3">
      <w:pPr>
        <w:rPr>
          <w:rFonts w:ascii="Times New Roman" w:hAnsi="Times New Roman" w:cs="Times New Roman"/>
          <w:b/>
          <w:sz w:val="24"/>
          <w:szCs w:val="24"/>
        </w:rPr>
      </w:pPr>
    </w:p>
    <w:p w:rsidR="00A212E0" w:rsidRPr="00C23E6A" w:rsidRDefault="007416F6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23E6A">
        <w:rPr>
          <w:rFonts w:ascii="Times New Roman" w:hAnsi="Times New Roman" w:cs="Times New Roman"/>
          <w:b/>
          <w:sz w:val="28"/>
          <w:szCs w:val="28"/>
        </w:rPr>
        <w:t>4.</w:t>
      </w:r>
      <w:r w:rsidR="00A212E0" w:rsidRPr="00C23E6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A212E0" w:rsidRPr="00C23E6A">
        <w:rPr>
          <w:rFonts w:ascii="Times New Roman" w:hAnsi="Times New Roman" w:cs="Times New Roman"/>
          <w:sz w:val="28"/>
          <w:szCs w:val="28"/>
          <w:lang w:val="en-US"/>
        </w:rPr>
        <w:t>Deoarece</w:t>
      </w:r>
      <w:proofErr w:type="spellEnd"/>
      <w:r w:rsidR="00A212E0" w:rsidRPr="00C23E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12E0" w:rsidRPr="00C23E6A">
        <w:rPr>
          <w:rFonts w:ascii="Times New Roman" w:hAnsi="Times New Roman" w:cs="Times New Roman"/>
          <w:sz w:val="28"/>
          <w:szCs w:val="28"/>
          <w:lang w:val="en-US"/>
        </w:rPr>
        <w:t>funcția</w:t>
      </w:r>
      <w:proofErr w:type="spellEnd"/>
      <w:r w:rsidR="00A212E0" w:rsidRPr="00C23E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este continuă atunci este integrabilă </w:t>
      </w:r>
      <w:proofErr w:type="gram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pe </w:t>
      </w:r>
      <m:oMath>
        <w:proofErr w:type="gramEnd"/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0, 1</m:t>
            </m:r>
          </m:e>
        </m:d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deci este integrabilă și pe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, 1</m:t>
            </m:r>
          </m:e>
        </m:d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Pentru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fiecare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n≥1</m:t>
        </m:r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, form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</w:rPr>
        <w:t>ăm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diviziunea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echidistantă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a intervalului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, 1</m:t>
            </m:r>
          </m:e>
        </m:d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de forma:</w:t>
      </w:r>
    </w:p>
    <w:p w:rsidR="00A212E0" w:rsidRPr="00C23E6A" w:rsidRDefault="007A2108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&lt;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∙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&lt;...&lt;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r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∙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&lt;...&lt;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r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∙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=1</m:t>
            </m:r>
          </m:e>
        </m:d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de </w:t>
      </w:r>
      <w:proofErr w:type="gram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normă  </w:t>
      </w:r>
      <m:oMath>
        <w:proofErr w:type="gramEnd"/>
        <m:d>
          <m:dPr>
            <m:begChr m:val="‖"/>
            <m:endChr m:val="‖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∆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∙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iar în fiecare interval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k-1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, 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se alege punctul intermediar de forma: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∙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∙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. Suma Riemann asociat</w:t>
      </w:r>
      <w:r w:rsidR="00A212E0" w:rsidRPr="00C23E6A">
        <w:rPr>
          <w:rFonts w:ascii="Times New Roman" w:eastAsiaTheme="minorEastAsia" w:hAnsi="Times New Roman" w:cs="Times New Roman"/>
          <w:sz w:val="28"/>
          <w:szCs w:val="28"/>
        </w:rPr>
        <w:t>ă funcț</w:t>
      </w:r>
      <w:proofErr w:type="gramStart"/>
      <w:r w:rsidR="00A212E0" w:rsidRPr="00C23E6A">
        <w:rPr>
          <w:rFonts w:ascii="Times New Roman" w:eastAsiaTheme="minorEastAsia" w:hAnsi="Times New Roman" w:cs="Times New Roman"/>
          <w:sz w:val="28"/>
          <w:szCs w:val="28"/>
        </w:rPr>
        <w:t xml:space="preserve">iei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</w:rPr>
        <w:t xml:space="preserve">, diviziunii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și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punctelor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intermediare</w:t>
      </w:r>
      <w:proofErr w:type="spellEnd"/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 w:rsidR="00A212E0"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este:</w:t>
      </w:r>
    </w:p>
    <w:p w:rsidR="00A212E0" w:rsidRPr="00C23E6A" w:rsidRDefault="00A212E0" w:rsidP="00A212E0">
      <w:pPr>
        <w:spacing w:after="0" w:line="360" w:lineRule="auto"/>
        <w:jc w:val="center"/>
        <w:rPr>
          <w:rFonts w:ascii="Times New Roman" w:eastAsiaTheme="minorEastAsia" w:hAnsi="Times New Roman" w:cs="Times New Roman"/>
          <w:position w:val="-32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σ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∆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,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ξ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=</m:t>
        </m:r>
      </m:oMath>
      <w:r w:rsidRPr="00C23E6A">
        <w:rPr>
          <w:rFonts w:ascii="Times New Roman" w:eastAsiaTheme="minorEastAsia" w:hAnsi="Times New Roman" w:cs="Times New Roman"/>
          <w:position w:val="-32"/>
          <w:sz w:val="28"/>
          <w:szCs w:val="28"/>
          <w:lang w:val="en-US"/>
        </w:rPr>
        <w:object w:dxaOrig="5440" w:dyaOrig="760">
          <v:shape id="_x0000_i1026" type="#_x0000_t75" style="width:272.25pt;height:38.25pt" o:ole="">
            <v:imagedata r:id="rId9" o:title=""/>
          </v:shape>
          <o:OLEObject Type="Embed" ProgID="Equation.DSMT4" ShapeID="_x0000_i1026" DrawAspect="Content" ObjectID="_1552177360" r:id="rId10"/>
        </w:objec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Times New Roman" w:cs="Times New Roman"/>
            <w:i/>
            <w:position w:val="-6"/>
            <w:sz w:val="28"/>
            <w:szCs w:val="28"/>
            <w:lang w:val="en-US"/>
          </w:rPr>
          <w:object w:dxaOrig="300" w:dyaOrig="240">
            <v:shape id="_x0000_i1027" type="#_x0000_t75" style="width:15pt;height:12pt" o:ole="">
              <v:imagedata r:id="rId11" o:title=""/>
            </v:shape>
            <o:OLEObject Type="Embed" ProgID="Equation.DSMT4" ShapeID="_x0000_i1027" DrawAspect="Content" ObjectID="_1552177361" r:id="rId12"/>
          </w:object>
        </m:r>
        <m:r>
          <w:rPr>
            <w:rFonts w:ascii="Cambria Math" w:eastAsiaTheme="minorEastAsia" w:hAnsi="Times New Roman" w:cs="Times New Roman"/>
            <w:i/>
            <w:position w:val="-20"/>
            <w:sz w:val="28"/>
            <w:szCs w:val="28"/>
            <w:lang w:val="en-US"/>
          </w:rPr>
          <w:object w:dxaOrig="400" w:dyaOrig="440">
            <v:shape id="_x0000_i1028" type="#_x0000_t75" style="width:20.25pt;height:21.75pt" o:ole="">
              <v:imagedata r:id="rId13" o:title=""/>
            </v:shape>
            <o:OLEObject Type="Embed" ProgID="Equation.DSMT4" ShapeID="_x0000_i1028" DrawAspect="Content" ObjectID="_1552177362" r:id="rId14"/>
          </w:objec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∆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(f,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ξ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)=</m:t>
        </m:r>
        <m:r>
          <w:rPr>
            <w:rFonts w:ascii="Cambria Math" w:eastAsiaTheme="minorEastAsia" w:hAnsi="Times New Roman" w:cs="Times New Roman"/>
            <w:i/>
            <w:position w:val="-48"/>
            <w:sz w:val="28"/>
            <w:szCs w:val="28"/>
            <w:lang w:val="en-US"/>
          </w:rPr>
          <w:object w:dxaOrig="999" w:dyaOrig="900">
            <v:shape id="_x0000_i1029" type="#_x0000_t75" style="width:50.25pt;height:45pt" o:ole="">
              <v:imagedata r:id="rId15" o:title=""/>
            </v:shape>
            <o:OLEObject Type="Embed" ProgID="Equation.DSMT4" ShapeID="_x0000_i1029" DrawAspect="Content" ObjectID="_1552177363" r:id="rId16"/>
          </w:object>
        </m:r>
        <m:r>
          <w:rPr>
            <w:rFonts w:ascii="Cambria Math" w:eastAsiaTheme="minorEastAsia" w:hAnsi="Times New Roman" w:cs="Times New Roman"/>
            <w:position w:val="-48"/>
            <w:sz w:val="28"/>
            <w:szCs w:val="28"/>
            <w:lang w:val="en-US"/>
          </w:rPr>
          <m:t>…</m:t>
        </m:r>
      </m:oMath>
      <w:r w:rsidR="00887362" w:rsidRPr="00C23E6A">
        <w:rPr>
          <w:rFonts w:ascii="Times New Roman" w:eastAsiaTheme="minorEastAsia" w:hAnsi="Times New Roman" w:cs="Times New Roman"/>
          <w:position w:val="-48"/>
          <w:sz w:val="28"/>
          <w:szCs w:val="28"/>
          <w:lang w:val="en-US"/>
        </w:rPr>
        <w:t xml:space="preserve">                                                  </w:t>
      </w:r>
      <w:r w:rsidR="00C23E6A">
        <w:rPr>
          <w:rFonts w:ascii="Times New Roman" w:eastAsiaTheme="minorEastAsia" w:hAnsi="Times New Roman" w:cs="Times New Roman"/>
          <w:position w:val="-48"/>
          <w:sz w:val="28"/>
          <w:szCs w:val="28"/>
          <w:lang w:val="en-US"/>
        </w:rPr>
        <w:t xml:space="preserve">                       </w:t>
      </w:r>
      <w:r w:rsidR="00887362" w:rsidRPr="00C23E6A">
        <w:rPr>
          <w:rFonts w:ascii="Times New Roman" w:eastAsiaTheme="minorEastAsia" w:hAnsi="Times New Roman" w:cs="Times New Roman"/>
          <w:position w:val="-48"/>
          <w:sz w:val="28"/>
          <w:szCs w:val="28"/>
          <w:lang w:val="en-US"/>
        </w:rPr>
        <w:t xml:space="preserve"> </w:t>
      </w:r>
      <w:r w:rsidR="00887362" w:rsidRPr="00C23E6A">
        <w:rPr>
          <w:rFonts w:ascii="Times New Roman" w:eastAsiaTheme="minorEastAsia" w:hAnsi="Times New Roman" w:cs="Times New Roman"/>
          <w:b/>
          <w:position w:val="-48"/>
          <w:sz w:val="28"/>
          <w:szCs w:val="28"/>
          <w:lang w:val="en-US"/>
        </w:rPr>
        <w:t>(</w:t>
      </w:r>
      <w:r w:rsidR="00C23E6A">
        <w:rPr>
          <w:rFonts w:ascii="Times New Roman" w:eastAsiaTheme="minorEastAsia" w:hAnsi="Times New Roman" w:cs="Times New Roman"/>
          <w:b/>
          <w:position w:val="-48"/>
          <w:sz w:val="28"/>
          <w:szCs w:val="28"/>
          <w:lang w:val="en-US"/>
        </w:rPr>
        <w:t>2p)</w: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Funcția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este</w:t>
      </w:r>
      <w:proofErr w:type="gram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concavă, deci: </w:t>
      </w:r>
      <w:r w:rsidRP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object w:dxaOrig="6680" w:dyaOrig="1560">
          <v:shape id="_x0000_i1030" type="#_x0000_t75" style="width:334.5pt;height:78pt" o:ole="">
            <v:imagedata r:id="rId17" o:title=""/>
          </v:shape>
          <o:OLEObject Type="Embed" ProgID="Equation.DSMT4" ShapeID="_x0000_i1030" DrawAspect="Content" ObjectID="_1552177364" r:id="rId18"/>
        </w:object>
      </w:r>
      <w:r w:rsidR="00C23E6A" w:rsidRP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t xml:space="preserve">                </w:t>
      </w:r>
      <w:r w:rsid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t xml:space="preserve">     </w:t>
      </w:r>
      <w:r w:rsidR="00887362" w:rsidRP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t xml:space="preserve"> </w:t>
      </w:r>
      <w:r w:rsid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t xml:space="preserve">   </w:t>
      </w:r>
      <w:r w:rsidR="00887362" w:rsidRPr="00C23E6A">
        <w:rPr>
          <w:rFonts w:ascii="Times New Roman" w:eastAsiaTheme="minorEastAsia" w:hAnsi="Times New Roman" w:cs="Times New Roman"/>
          <w:position w:val="-72"/>
          <w:sz w:val="28"/>
          <w:szCs w:val="28"/>
          <w:lang w:val="en-US"/>
        </w:rPr>
        <w:t xml:space="preserve">  </w:t>
      </w:r>
      <w:r w:rsidR="00887362" w:rsidRPr="00C23E6A">
        <w:rPr>
          <w:rFonts w:ascii="Times New Roman" w:eastAsiaTheme="minorEastAsia" w:hAnsi="Times New Roman" w:cs="Times New Roman"/>
          <w:b/>
          <w:position w:val="-72"/>
          <w:sz w:val="28"/>
          <w:szCs w:val="28"/>
          <w:lang w:val="en-US"/>
        </w:rPr>
        <w:t>(2p)</w: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Relația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(*) o </w:t>
      </w:r>
      <w:r w:rsidRPr="00C23E6A">
        <w:rPr>
          <w:rFonts w:ascii="Times New Roman" w:eastAsiaTheme="minorEastAsia" w:hAnsi="Times New Roman" w:cs="Times New Roman"/>
          <w:sz w:val="28"/>
          <w:szCs w:val="28"/>
        </w:rPr>
        <w:t xml:space="preserve">înmulțim </w:t>
      </w:r>
      <w:proofErr w:type="gramStart"/>
      <w:r w:rsidRPr="00C23E6A">
        <w:rPr>
          <w:rFonts w:ascii="Times New Roman" w:eastAsiaTheme="minorEastAsia" w:hAnsi="Times New Roman" w:cs="Times New Roman"/>
          <w:sz w:val="28"/>
          <w:szCs w:val="28"/>
        </w:rPr>
        <w:t xml:space="preserve">cu </w:t>
      </w:r>
      <w:proofErr w:type="gramEnd"/>
      <w:r w:rsidRPr="00C23E6A">
        <w:rPr>
          <w:rFonts w:ascii="Times New Roman" w:eastAsiaTheme="minorEastAsia" w:hAnsi="Times New Roman" w:cs="Times New Roman"/>
          <w:position w:val="-24"/>
          <w:sz w:val="28"/>
          <w:szCs w:val="28"/>
        </w:rPr>
        <w:object w:dxaOrig="580" w:dyaOrig="620">
          <v:shape id="_x0000_i1031" type="#_x0000_t75" style="width:29.25pt;height:31.5pt" o:ole="">
            <v:imagedata r:id="rId19" o:title=""/>
          </v:shape>
          <o:OLEObject Type="Embed" ProgID="Equation.DSMT4" ShapeID="_x0000_i1031" DrawAspect="Content" ObjectID="_1552177365" r:id="rId20"/>
        </w:object>
      </w:r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position w:val="-32"/>
          <w:sz w:val="28"/>
          <w:szCs w:val="28"/>
          <w:lang w:val="en-US"/>
        </w:rPr>
        <w:object w:dxaOrig="2760" w:dyaOrig="760">
          <v:shape id="_x0000_i1032" type="#_x0000_t75" style="width:138pt;height:38.25pt" o:ole="">
            <v:imagedata r:id="rId21" o:title=""/>
          </v:shape>
          <o:OLEObject Type="Embed" ProgID="Equation.DSMT4" ShapeID="_x0000_i1032" DrawAspect="Content" ObjectID="_1552177366" r:id="rId22"/>
        </w:object>
      </w:r>
      <w:r w:rsidRP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object w:dxaOrig="4640" w:dyaOrig="1020">
          <v:shape id="_x0000_i1033" type="#_x0000_t75" style="width:232.5pt;height:51pt" o:ole="">
            <v:imagedata r:id="rId23" o:title=""/>
          </v:shape>
          <o:OLEObject Type="Embed" ProgID="Equation.DSMT4" ShapeID="_x0000_i1033" DrawAspect="Content" ObjectID="_1552177367" r:id="rId24"/>
        </w:object>
      </w:r>
      <w:r w:rsidR="00C23E6A" w:rsidRP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t xml:space="preserve">   </w:t>
      </w:r>
      <w:r w:rsid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t xml:space="preserve">         </w:t>
      </w:r>
      <w:r w:rsidR="00C23E6A" w:rsidRP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t xml:space="preserve">  </w:t>
      </w:r>
      <w:r w:rsidR="00887362" w:rsidRP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t xml:space="preserve">  </w:t>
      </w:r>
      <w:r w:rsidR="00887362" w:rsidRPr="00C23E6A">
        <w:rPr>
          <w:rFonts w:ascii="Times New Roman" w:eastAsiaTheme="minorEastAsia" w:hAnsi="Times New Roman" w:cs="Times New Roman"/>
          <w:b/>
          <w:position w:val="-42"/>
          <w:sz w:val="28"/>
          <w:szCs w:val="28"/>
          <w:lang w:val="en-US"/>
        </w:rPr>
        <w:t>(1p)</w: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Se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trece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limită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în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>relația</w:t>
      </w:r>
      <w:proofErr w:type="spellEnd"/>
      <w:r w:rsidRPr="00C23E6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(**):</w: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position w:val="-32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position w:val="-48"/>
          <w:sz w:val="28"/>
          <w:szCs w:val="28"/>
          <w:lang w:val="en-US"/>
        </w:rPr>
        <w:object w:dxaOrig="8380" w:dyaOrig="1080">
          <v:shape id="_x0000_i1034" type="#_x0000_t75" style="width:420pt;height:54pt" o:ole="">
            <v:imagedata r:id="rId25" o:title=""/>
          </v:shape>
          <o:OLEObject Type="Embed" ProgID="Equation.DSMT4" ShapeID="_x0000_i1034" DrawAspect="Content" ObjectID="_1552177368" r:id="rId26"/>
        </w:object>
      </w:r>
    </w:p>
    <w:p w:rsidR="00A212E0" w:rsidRPr="00C23E6A" w:rsidRDefault="00A212E0" w:rsidP="00A212E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23E6A">
        <w:rPr>
          <w:rFonts w:ascii="Times New Roman" w:eastAsiaTheme="minorEastAsia" w:hAnsi="Times New Roman" w:cs="Times New Roman"/>
          <w:position w:val="-42"/>
          <w:sz w:val="28"/>
          <w:szCs w:val="28"/>
          <w:lang w:val="en-US"/>
        </w:rPr>
        <w:object w:dxaOrig="8419" w:dyaOrig="1020">
          <v:shape id="_x0000_i1035" type="#_x0000_t75" style="width:421.5pt;height:51pt" o:ole="">
            <v:imagedata r:id="rId27" o:title=""/>
          </v:shape>
          <o:OLEObject Type="Embed" ProgID="Equation.DSMT4" ShapeID="_x0000_i1035" DrawAspect="Content" ObjectID="_1552177369" r:id="rId28"/>
        </w:object>
      </w:r>
    </w:p>
    <w:p w:rsidR="00A6789A" w:rsidRPr="00C23E6A" w:rsidRDefault="00A212E0" w:rsidP="00A212E0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E6A">
        <w:rPr>
          <w:rFonts w:ascii="Times New Roman" w:hAnsi="Times New Roman" w:cs="Times New Roman"/>
          <w:position w:val="-48"/>
          <w:sz w:val="28"/>
          <w:szCs w:val="28"/>
          <w:lang w:val="en-US"/>
        </w:rPr>
        <w:object w:dxaOrig="4860" w:dyaOrig="1080">
          <v:shape id="_x0000_i1036" type="#_x0000_t75" style="width:243pt;height:53.25pt" o:ole="">
            <v:imagedata r:id="rId29" o:title=""/>
          </v:shape>
          <o:OLEObject Type="Embed" ProgID="Equation.DSMT4" ShapeID="_x0000_i1036" DrawAspect="Content" ObjectID="_1552177370" r:id="rId30"/>
        </w:object>
      </w:r>
      <w:r w:rsidR="00887362" w:rsidRPr="00C23E6A">
        <w:rPr>
          <w:rFonts w:ascii="Times New Roman" w:hAnsi="Times New Roman" w:cs="Times New Roman"/>
          <w:position w:val="-48"/>
          <w:sz w:val="28"/>
          <w:szCs w:val="28"/>
          <w:lang w:val="en-US"/>
        </w:rPr>
        <w:t xml:space="preserve">                   </w:t>
      </w:r>
      <w:r w:rsidR="00C23E6A" w:rsidRPr="00C23E6A">
        <w:rPr>
          <w:rFonts w:ascii="Times New Roman" w:hAnsi="Times New Roman" w:cs="Times New Roman"/>
          <w:position w:val="-48"/>
          <w:sz w:val="28"/>
          <w:szCs w:val="28"/>
          <w:lang w:val="en-US"/>
        </w:rPr>
        <w:t xml:space="preserve">                            </w:t>
      </w:r>
      <w:r w:rsidR="00887362" w:rsidRPr="00C23E6A">
        <w:rPr>
          <w:rFonts w:ascii="Times New Roman" w:hAnsi="Times New Roman" w:cs="Times New Roman"/>
          <w:position w:val="-48"/>
          <w:sz w:val="28"/>
          <w:szCs w:val="28"/>
          <w:lang w:val="en-US"/>
        </w:rPr>
        <w:t xml:space="preserve">    </w:t>
      </w:r>
      <w:r w:rsidR="00887362" w:rsidRPr="00C23E6A">
        <w:rPr>
          <w:rFonts w:ascii="Times New Roman" w:hAnsi="Times New Roman" w:cs="Times New Roman"/>
          <w:b/>
          <w:position w:val="-48"/>
          <w:sz w:val="28"/>
          <w:szCs w:val="28"/>
          <w:lang w:val="en-US"/>
        </w:rPr>
        <w:t>(2p)</w:t>
      </w:r>
    </w:p>
    <w:p w:rsidR="00B8121F" w:rsidRDefault="00B8121F" w:rsidP="00C23E6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8121F" w:rsidSect="00981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7382"/>
    <w:multiLevelType w:val="hybridMultilevel"/>
    <w:tmpl w:val="FAAE6D5C"/>
    <w:lvl w:ilvl="0" w:tplc="AD145AC6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70" w:hanging="360"/>
      </w:pPr>
    </w:lvl>
    <w:lvl w:ilvl="2" w:tplc="0418001B" w:tentative="1">
      <w:start w:val="1"/>
      <w:numFmt w:val="lowerRoman"/>
      <w:lvlText w:val="%3."/>
      <w:lvlJc w:val="right"/>
      <w:pPr>
        <w:ind w:left="2490" w:hanging="180"/>
      </w:pPr>
    </w:lvl>
    <w:lvl w:ilvl="3" w:tplc="0418000F" w:tentative="1">
      <w:start w:val="1"/>
      <w:numFmt w:val="decimal"/>
      <w:lvlText w:val="%4."/>
      <w:lvlJc w:val="left"/>
      <w:pPr>
        <w:ind w:left="3210" w:hanging="360"/>
      </w:pPr>
    </w:lvl>
    <w:lvl w:ilvl="4" w:tplc="04180019" w:tentative="1">
      <w:start w:val="1"/>
      <w:numFmt w:val="lowerLetter"/>
      <w:lvlText w:val="%5."/>
      <w:lvlJc w:val="left"/>
      <w:pPr>
        <w:ind w:left="3930" w:hanging="360"/>
      </w:pPr>
    </w:lvl>
    <w:lvl w:ilvl="5" w:tplc="0418001B" w:tentative="1">
      <w:start w:val="1"/>
      <w:numFmt w:val="lowerRoman"/>
      <w:lvlText w:val="%6."/>
      <w:lvlJc w:val="right"/>
      <w:pPr>
        <w:ind w:left="4650" w:hanging="180"/>
      </w:pPr>
    </w:lvl>
    <w:lvl w:ilvl="6" w:tplc="0418000F" w:tentative="1">
      <w:start w:val="1"/>
      <w:numFmt w:val="decimal"/>
      <w:lvlText w:val="%7."/>
      <w:lvlJc w:val="left"/>
      <w:pPr>
        <w:ind w:left="5370" w:hanging="360"/>
      </w:pPr>
    </w:lvl>
    <w:lvl w:ilvl="7" w:tplc="04180019" w:tentative="1">
      <w:start w:val="1"/>
      <w:numFmt w:val="lowerLetter"/>
      <w:lvlText w:val="%8."/>
      <w:lvlJc w:val="left"/>
      <w:pPr>
        <w:ind w:left="6090" w:hanging="360"/>
      </w:pPr>
    </w:lvl>
    <w:lvl w:ilvl="8" w:tplc="0418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0F3764F9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A6592"/>
    <w:multiLevelType w:val="hybridMultilevel"/>
    <w:tmpl w:val="ABB4CD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A63FF"/>
    <w:multiLevelType w:val="hybridMultilevel"/>
    <w:tmpl w:val="24EAB286"/>
    <w:lvl w:ilvl="0" w:tplc="89EED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580"/>
    <w:multiLevelType w:val="hybridMultilevel"/>
    <w:tmpl w:val="ED7AEBBC"/>
    <w:lvl w:ilvl="0" w:tplc="947268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5268"/>
    <w:multiLevelType w:val="hybridMultilevel"/>
    <w:tmpl w:val="1A96560A"/>
    <w:lvl w:ilvl="0" w:tplc="5978AE98">
      <w:start w:val="3"/>
      <w:numFmt w:val="decimal"/>
      <w:lvlText w:val="%1."/>
      <w:lvlJc w:val="left"/>
      <w:pPr>
        <w:ind w:left="69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D353C13"/>
    <w:multiLevelType w:val="hybridMultilevel"/>
    <w:tmpl w:val="5EDED1DC"/>
    <w:lvl w:ilvl="0" w:tplc="A134D126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10" w:hanging="360"/>
      </w:pPr>
    </w:lvl>
    <w:lvl w:ilvl="2" w:tplc="0418001B" w:tentative="1">
      <w:start w:val="1"/>
      <w:numFmt w:val="lowerRoman"/>
      <w:lvlText w:val="%3."/>
      <w:lvlJc w:val="right"/>
      <w:pPr>
        <w:ind w:left="2430" w:hanging="180"/>
      </w:pPr>
    </w:lvl>
    <w:lvl w:ilvl="3" w:tplc="0418000F" w:tentative="1">
      <w:start w:val="1"/>
      <w:numFmt w:val="decimal"/>
      <w:lvlText w:val="%4."/>
      <w:lvlJc w:val="left"/>
      <w:pPr>
        <w:ind w:left="3150" w:hanging="360"/>
      </w:pPr>
    </w:lvl>
    <w:lvl w:ilvl="4" w:tplc="04180019" w:tentative="1">
      <w:start w:val="1"/>
      <w:numFmt w:val="lowerLetter"/>
      <w:lvlText w:val="%5."/>
      <w:lvlJc w:val="left"/>
      <w:pPr>
        <w:ind w:left="3870" w:hanging="360"/>
      </w:pPr>
    </w:lvl>
    <w:lvl w:ilvl="5" w:tplc="0418001B" w:tentative="1">
      <w:start w:val="1"/>
      <w:numFmt w:val="lowerRoman"/>
      <w:lvlText w:val="%6."/>
      <w:lvlJc w:val="right"/>
      <w:pPr>
        <w:ind w:left="4590" w:hanging="180"/>
      </w:pPr>
    </w:lvl>
    <w:lvl w:ilvl="6" w:tplc="0418000F" w:tentative="1">
      <w:start w:val="1"/>
      <w:numFmt w:val="decimal"/>
      <w:lvlText w:val="%7."/>
      <w:lvlJc w:val="left"/>
      <w:pPr>
        <w:ind w:left="5310" w:hanging="360"/>
      </w:pPr>
    </w:lvl>
    <w:lvl w:ilvl="7" w:tplc="04180019" w:tentative="1">
      <w:start w:val="1"/>
      <w:numFmt w:val="lowerLetter"/>
      <w:lvlText w:val="%8."/>
      <w:lvlJc w:val="left"/>
      <w:pPr>
        <w:ind w:left="6030" w:hanging="360"/>
      </w:pPr>
    </w:lvl>
    <w:lvl w:ilvl="8" w:tplc="0418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3465FD6"/>
    <w:multiLevelType w:val="hybridMultilevel"/>
    <w:tmpl w:val="EDBE2080"/>
    <w:lvl w:ilvl="0" w:tplc="3BF6A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3489C"/>
    <w:multiLevelType w:val="hybridMultilevel"/>
    <w:tmpl w:val="2DDA72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4330C"/>
    <w:multiLevelType w:val="hybridMultilevel"/>
    <w:tmpl w:val="6DC0F0B2"/>
    <w:lvl w:ilvl="0" w:tplc="218EAEDA">
      <w:start w:val="1"/>
      <w:numFmt w:val="decimal"/>
      <w:lvlText w:val="%1."/>
      <w:lvlJc w:val="left"/>
      <w:pPr>
        <w:ind w:left="765" w:hanging="360"/>
      </w:pPr>
      <w:rPr>
        <w:rFonts w:eastAsiaTheme="minorHAnsi" w:cstheme="minorBidi" w:hint="default"/>
        <w:b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85" w:hanging="360"/>
      </w:pPr>
    </w:lvl>
    <w:lvl w:ilvl="2" w:tplc="0418001B" w:tentative="1">
      <w:start w:val="1"/>
      <w:numFmt w:val="lowerRoman"/>
      <w:lvlText w:val="%3."/>
      <w:lvlJc w:val="right"/>
      <w:pPr>
        <w:ind w:left="2205" w:hanging="180"/>
      </w:pPr>
    </w:lvl>
    <w:lvl w:ilvl="3" w:tplc="0418000F" w:tentative="1">
      <w:start w:val="1"/>
      <w:numFmt w:val="decimal"/>
      <w:lvlText w:val="%4."/>
      <w:lvlJc w:val="left"/>
      <w:pPr>
        <w:ind w:left="2925" w:hanging="360"/>
      </w:pPr>
    </w:lvl>
    <w:lvl w:ilvl="4" w:tplc="04180019" w:tentative="1">
      <w:start w:val="1"/>
      <w:numFmt w:val="lowerLetter"/>
      <w:lvlText w:val="%5."/>
      <w:lvlJc w:val="left"/>
      <w:pPr>
        <w:ind w:left="3645" w:hanging="360"/>
      </w:pPr>
    </w:lvl>
    <w:lvl w:ilvl="5" w:tplc="0418001B" w:tentative="1">
      <w:start w:val="1"/>
      <w:numFmt w:val="lowerRoman"/>
      <w:lvlText w:val="%6."/>
      <w:lvlJc w:val="right"/>
      <w:pPr>
        <w:ind w:left="4365" w:hanging="180"/>
      </w:pPr>
    </w:lvl>
    <w:lvl w:ilvl="6" w:tplc="0418000F" w:tentative="1">
      <w:start w:val="1"/>
      <w:numFmt w:val="decimal"/>
      <w:lvlText w:val="%7."/>
      <w:lvlJc w:val="left"/>
      <w:pPr>
        <w:ind w:left="5085" w:hanging="360"/>
      </w:pPr>
    </w:lvl>
    <w:lvl w:ilvl="7" w:tplc="04180019" w:tentative="1">
      <w:start w:val="1"/>
      <w:numFmt w:val="lowerLetter"/>
      <w:lvlText w:val="%8."/>
      <w:lvlJc w:val="left"/>
      <w:pPr>
        <w:ind w:left="5805" w:hanging="360"/>
      </w:pPr>
    </w:lvl>
    <w:lvl w:ilvl="8" w:tplc="0418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38137F36"/>
    <w:multiLevelType w:val="hybridMultilevel"/>
    <w:tmpl w:val="ACB41596"/>
    <w:lvl w:ilvl="0" w:tplc="E0F84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83EB5"/>
    <w:multiLevelType w:val="hybridMultilevel"/>
    <w:tmpl w:val="814E2080"/>
    <w:lvl w:ilvl="0" w:tplc="8DF43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7456E"/>
    <w:multiLevelType w:val="hybridMultilevel"/>
    <w:tmpl w:val="21064E7E"/>
    <w:lvl w:ilvl="0" w:tplc="8AE60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D6B63"/>
    <w:multiLevelType w:val="hybridMultilevel"/>
    <w:tmpl w:val="741E19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27B43"/>
    <w:multiLevelType w:val="hybridMultilevel"/>
    <w:tmpl w:val="7842E3D6"/>
    <w:lvl w:ilvl="0" w:tplc="7A50D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F0CAA"/>
    <w:multiLevelType w:val="hybridMultilevel"/>
    <w:tmpl w:val="79A2BBDE"/>
    <w:lvl w:ilvl="0" w:tplc="E5E086C4">
      <w:start w:val="1"/>
      <w:numFmt w:val="lowerLetter"/>
      <w:lvlText w:val="%1)"/>
      <w:lvlJc w:val="left"/>
      <w:pPr>
        <w:ind w:left="465" w:hanging="360"/>
      </w:pPr>
      <w:rPr>
        <w:rFonts w:eastAsia="Times New Roman"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185" w:hanging="360"/>
      </w:pPr>
    </w:lvl>
    <w:lvl w:ilvl="2" w:tplc="0418001B" w:tentative="1">
      <w:start w:val="1"/>
      <w:numFmt w:val="lowerRoman"/>
      <w:lvlText w:val="%3."/>
      <w:lvlJc w:val="right"/>
      <w:pPr>
        <w:ind w:left="1905" w:hanging="180"/>
      </w:pPr>
    </w:lvl>
    <w:lvl w:ilvl="3" w:tplc="0418000F" w:tentative="1">
      <w:start w:val="1"/>
      <w:numFmt w:val="decimal"/>
      <w:lvlText w:val="%4."/>
      <w:lvlJc w:val="left"/>
      <w:pPr>
        <w:ind w:left="2625" w:hanging="360"/>
      </w:pPr>
    </w:lvl>
    <w:lvl w:ilvl="4" w:tplc="04180019" w:tentative="1">
      <w:start w:val="1"/>
      <w:numFmt w:val="lowerLetter"/>
      <w:lvlText w:val="%5."/>
      <w:lvlJc w:val="left"/>
      <w:pPr>
        <w:ind w:left="3345" w:hanging="360"/>
      </w:pPr>
    </w:lvl>
    <w:lvl w:ilvl="5" w:tplc="0418001B" w:tentative="1">
      <w:start w:val="1"/>
      <w:numFmt w:val="lowerRoman"/>
      <w:lvlText w:val="%6."/>
      <w:lvlJc w:val="right"/>
      <w:pPr>
        <w:ind w:left="4065" w:hanging="180"/>
      </w:pPr>
    </w:lvl>
    <w:lvl w:ilvl="6" w:tplc="0418000F" w:tentative="1">
      <w:start w:val="1"/>
      <w:numFmt w:val="decimal"/>
      <w:lvlText w:val="%7."/>
      <w:lvlJc w:val="left"/>
      <w:pPr>
        <w:ind w:left="4785" w:hanging="360"/>
      </w:pPr>
    </w:lvl>
    <w:lvl w:ilvl="7" w:tplc="04180019" w:tentative="1">
      <w:start w:val="1"/>
      <w:numFmt w:val="lowerLetter"/>
      <w:lvlText w:val="%8."/>
      <w:lvlJc w:val="left"/>
      <w:pPr>
        <w:ind w:left="5505" w:hanging="360"/>
      </w:pPr>
    </w:lvl>
    <w:lvl w:ilvl="8" w:tplc="041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>
    <w:nsid w:val="4EC94A70"/>
    <w:multiLevelType w:val="hybridMultilevel"/>
    <w:tmpl w:val="A5EE3776"/>
    <w:lvl w:ilvl="0" w:tplc="F432E82A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BB512F"/>
    <w:multiLevelType w:val="hybridMultilevel"/>
    <w:tmpl w:val="CC94D916"/>
    <w:lvl w:ilvl="0" w:tplc="983010D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1381872"/>
    <w:multiLevelType w:val="hybridMultilevel"/>
    <w:tmpl w:val="91E22F84"/>
    <w:lvl w:ilvl="0" w:tplc="180A973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9928B7"/>
    <w:multiLevelType w:val="hybridMultilevel"/>
    <w:tmpl w:val="847AD56E"/>
    <w:lvl w:ilvl="0" w:tplc="CD0020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46BE6"/>
    <w:multiLevelType w:val="hybridMultilevel"/>
    <w:tmpl w:val="5E1A6EF0"/>
    <w:lvl w:ilvl="0" w:tplc="53B225DA">
      <w:start w:val="1"/>
      <w:numFmt w:val="lowerLetter"/>
      <w:lvlText w:val="%1)"/>
      <w:lvlJc w:val="left"/>
      <w:pPr>
        <w:ind w:left="420" w:hanging="360"/>
      </w:pPr>
      <w:rPr>
        <w:rFonts w:eastAsiaTheme="minorEastAsia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42357AD"/>
    <w:multiLevelType w:val="hybridMultilevel"/>
    <w:tmpl w:val="4E3A8CA8"/>
    <w:lvl w:ilvl="0" w:tplc="04180017">
      <w:start w:val="1"/>
      <w:numFmt w:val="lowerLetter"/>
      <w:lvlText w:val="%1)"/>
      <w:lvlJc w:val="left"/>
      <w:pPr>
        <w:ind w:left="960" w:hanging="360"/>
      </w:p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5E127FA"/>
    <w:multiLevelType w:val="hybridMultilevel"/>
    <w:tmpl w:val="8100597A"/>
    <w:lvl w:ilvl="0" w:tplc="05F03E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4125F7"/>
    <w:multiLevelType w:val="hybridMultilevel"/>
    <w:tmpl w:val="961AD486"/>
    <w:lvl w:ilvl="0" w:tplc="0CBA84A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BD1386"/>
    <w:multiLevelType w:val="hybridMultilevel"/>
    <w:tmpl w:val="960AA176"/>
    <w:lvl w:ilvl="0" w:tplc="7CF8A258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6BEA3A6E"/>
    <w:multiLevelType w:val="hybridMultilevel"/>
    <w:tmpl w:val="98241A64"/>
    <w:lvl w:ilvl="0" w:tplc="BFF0108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C54DE6"/>
    <w:multiLevelType w:val="hybridMultilevel"/>
    <w:tmpl w:val="5296B67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1F26E9"/>
    <w:multiLevelType w:val="hybridMultilevel"/>
    <w:tmpl w:val="2262938A"/>
    <w:lvl w:ilvl="0" w:tplc="82520D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E5A0C"/>
    <w:multiLevelType w:val="hybridMultilevel"/>
    <w:tmpl w:val="23E6B084"/>
    <w:lvl w:ilvl="0" w:tplc="28DCD2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22" w:hanging="360"/>
      </w:pPr>
    </w:lvl>
    <w:lvl w:ilvl="2" w:tplc="0418001B" w:tentative="1">
      <w:start w:val="1"/>
      <w:numFmt w:val="lowerRoman"/>
      <w:lvlText w:val="%3."/>
      <w:lvlJc w:val="right"/>
      <w:pPr>
        <w:ind w:left="2542" w:hanging="180"/>
      </w:pPr>
    </w:lvl>
    <w:lvl w:ilvl="3" w:tplc="0418000F" w:tentative="1">
      <w:start w:val="1"/>
      <w:numFmt w:val="decimal"/>
      <w:lvlText w:val="%4."/>
      <w:lvlJc w:val="left"/>
      <w:pPr>
        <w:ind w:left="3262" w:hanging="360"/>
      </w:pPr>
    </w:lvl>
    <w:lvl w:ilvl="4" w:tplc="04180019" w:tentative="1">
      <w:start w:val="1"/>
      <w:numFmt w:val="lowerLetter"/>
      <w:lvlText w:val="%5."/>
      <w:lvlJc w:val="left"/>
      <w:pPr>
        <w:ind w:left="3982" w:hanging="360"/>
      </w:pPr>
    </w:lvl>
    <w:lvl w:ilvl="5" w:tplc="0418001B" w:tentative="1">
      <w:start w:val="1"/>
      <w:numFmt w:val="lowerRoman"/>
      <w:lvlText w:val="%6."/>
      <w:lvlJc w:val="right"/>
      <w:pPr>
        <w:ind w:left="4702" w:hanging="180"/>
      </w:pPr>
    </w:lvl>
    <w:lvl w:ilvl="6" w:tplc="0418000F" w:tentative="1">
      <w:start w:val="1"/>
      <w:numFmt w:val="decimal"/>
      <w:lvlText w:val="%7."/>
      <w:lvlJc w:val="left"/>
      <w:pPr>
        <w:ind w:left="5422" w:hanging="360"/>
      </w:pPr>
    </w:lvl>
    <w:lvl w:ilvl="7" w:tplc="04180019" w:tentative="1">
      <w:start w:val="1"/>
      <w:numFmt w:val="lowerLetter"/>
      <w:lvlText w:val="%8."/>
      <w:lvlJc w:val="left"/>
      <w:pPr>
        <w:ind w:left="6142" w:hanging="360"/>
      </w:pPr>
    </w:lvl>
    <w:lvl w:ilvl="8" w:tplc="0418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9">
    <w:nsid w:val="72B27740"/>
    <w:multiLevelType w:val="hybridMultilevel"/>
    <w:tmpl w:val="E4425B3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1830EB"/>
    <w:multiLevelType w:val="hybridMultilevel"/>
    <w:tmpl w:val="F03EF976"/>
    <w:lvl w:ilvl="0" w:tplc="F4924770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>
    <w:nsid w:val="73722745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0680A"/>
    <w:multiLevelType w:val="hybridMultilevel"/>
    <w:tmpl w:val="32A40A0C"/>
    <w:lvl w:ilvl="0" w:tplc="F0F0B3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552E2"/>
    <w:multiLevelType w:val="hybridMultilevel"/>
    <w:tmpl w:val="F3FE1AB8"/>
    <w:lvl w:ilvl="0" w:tplc="CFF2FF3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2"/>
  </w:num>
  <w:num w:numId="4">
    <w:abstractNumId w:val="28"/>
  </w:num>
  <w:num w:numId="5">
    <w:abstractNumId w:val="22"/>
  </w:num>
  <w:num w:numId="6">
    <w:abstractNumId w:val="30"/>
  </w:num>
  <w:num w:numId="7">
    <w:abstractNumId w:val="5"/>
  </w:num>
  <w:num w:numId="8">
    <w:abstractNumId w:val="1"/>
  </w:num>
  <w:num w:numId="9">
    <w:abstractNumId w:val="31"/>
  </w:num>
  <w:num w:numId="10">
    <w:abstractNumId w:val="27"/>
  </w:num>
  <w:num w:numId="11">
    <w:abstractNumId w:val="24"/>
  </w:num>
  <w:num w:numId="12">
    <w:abstractNumId w:val="9"/>
  </w:num>
  <w:num w:numId="13">
    <w:abstractNumId w:val="23"/>
  </w:num>
  <w:num w:numId="14">
    <w:abstractNumId w:val="18"/>
  </w:num>
  <w:num w:numId="15">
    <w:abstractNumId w:val="20"/>
  </w:num>
  <w:num w:numId="16">
    <w:abstractNumId w:val="33"/>
  </w:num>
  <w:num w:numId="17">
    <w:abstractNumId w:val="29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6"/>
  </w:num>
  <w:num w:numId="23">
    <w:abstractNumId w:val="25"/>
  </w:num>
  <w:num w:numId="24">
    <w:abstractNumId w:val="17"/>
  </w:num>
  <w:num w:numId="25">
    <w:abstractNumId w:val="12"/>
  </w:num>
  <w:num w:numId="26">
    <w:abstractNumId w:val="15"/>
  </w:num>
  <w:num w:numId="27">
    <w:abstractNumId w:val="13"/>
  </w:num>
  <w:num w:numId="28">
    <w:abstractNumId w:val="6"/>
  </w:num>
  <w:num w:numId="29">
    <w:abstractNumId w:val="4"/>
  </w:num>
  <w:num w:numId="30">
    <w:abstractNumId w:val="14"/>
  </w:num>
  <w:num w:numId="31">
    <w:abstractNumId w:val="19"/>
  </w:num>
  <w:num w:numId="32">
    <w:abstractNumId w:val="11"/>
  </w:num>
  <w:num w:numId="33">
    <w:abstractNumId w:val="10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5D4"/>
    <w:rsid w:val="00000C1C"/>
    <w:rsid w:val="00000CCD"/>
    <w:rsid w:val="00010C5B"/>
    <w:rsid w:val="00012738"/>
    <w:rsid w:val="0002597B"/>
    <w:rsid w:val="00033E91"/>
    <w:rsid w:val="00041297"/>
    <w:rsid w:val="00044E2B"/>
    <w:rsid w:val="000516CA"/>
    <w:rsid w:val="00066BE3"/>
    <w:rsid w:val="00095935"/>
    <w:rsid w:val="000B024A"/>
    <w:rsid w:val="000B0298"/>
    <w:rsid w:val="000C3F06"/>
    <w:rsid w:val="000C410A"/>
    <w:rsid w:val="000C4391"/>
    <w:rsid w:val="000D3625"/>
    <w:rsid w:val="000D473F"/>
    <w:rsid w:val="000D5787"/>
    <w:rsid w:val="000D5BB1"/>
    <w:rsid w:val="000E1982"/>
    <w:rsid w:val="000F30FD"/>
    <w:rsid w:val="000F6B54"/>
    <w:rsid w:val="000F75B1"/>
    <w:rsid w:val="000F7DF1"/>
    <w:rsid w:val="00102549"/>
    <w:rsid w:val="00106450"/>
    <w:rsid w:val="00112092"/>
    <w:rsid w:val="0012063B"/>
    <w:rsid w:val="00123D0B"/>
    <w:rsid w:val="00124C8A"/>
    <w:rsid w:val="001275B3"/>
    <w:rsid w:val="0015460A"/>
    <w:rsid w:val="00160122"/>
    <w:rsid w:val="001670FA"/>
    <w:rsid w:val="001711A4"/>
    <w:rsid w:val="00172A20"/>
    <w:rsid w:val="00174FA4"/>
    <w:rsid w:val="00176D4C"/>
    <w:rsid w:val="0017773A"/>
    <w:rsid w:val="00181CF0"/>
    <w:rsid w:val="00193EFE"/>
    <w:rsid w:val="00195FB3"/>
    <w:rsid w:val="001A1BA4"/>
    <w:rsid w:val="001C2454"/>
    <w:rsid w:val="001C66FB"/>
    <w:rsid w:val="001E5FB7"/>
    <w:rsid w:val="001E65EB"/>
    <w:rsid w:val="001E688B"/>
    <w:rsid w:val="001F05C9"/>
    <w:rsid w:val="001F4477"/>
    <w:rsid w:val="00206F68"/>
    <w:rsid w:val="002077B3"/>
    <w:rsid w:val="00217D31"/>
    <w:rsid w:val="0022117D"/>
    <w:rsid w:val="00222712"/>
    <w:rsid w:val="0022307B"/>
    <w:rsid w:val="00224B12"/>
    <w:rsid w:val="002414AD"/>
    <w:rsid w:val="00250335"/>
    <w:rsid w:val="00251EDD"/>
    <w:rsid w:val="002632D7"/>
    <w:rsid w:val="00263A9F"/>
    <w:rsid w:val="00265967"/>
    <w:rsid w:val="00266497"/>
    <w:rsid w:val="00267762"/>
    <w:rsid w:val="00270CAC"/>
    <w:rsid w:val="00273647"/>
    <w:rsid w:val="0027398F"/>
    <w:rsid w:val="00283BA8"/>
    <w:rsid w:val="00292EDF"/>
    <w:rsid w:val="00293B92"/>
    <w:rsid w:val="002A0BB6"/>
    <w:rsid w:val="002A1777"/>
    <w:rsid w:val="002A47BB"/>
    <w:rsid w:val="002D4046"/>
    <w:rsid w:val="002D6E75"/>
    <w:rsid w:val="002E09A6"/>
    <w:rsid w:val="002E5018"/>
    <w:rsid w:val="002F0885"/>
    <w:rsid w:val="002F4A65"/>
    <w:rsid w:val="0030262A"/>
    <w:rsid w:val="003078B9"/>
    <w:rsid w:val="00307C7F"/>
    <w:rsid w:val="003107AA"/>
    <w:rsid w:val="00312111"/>
    <w:rsid w:val="003230A5"/>
    <w:rsid w:val="003261E7"/>
    <w:rsid w:val="00326600"/>
    <w:rsid w:val="00326BD5"/>
    <w:rsid w:val="0033401E"/>
    <w:rsid w:val="00334058"/>
    <w:rsid w:val="00334403"/>
    <w:rsid w:val="00336F0E"/>
    <w:rsid w:val="0034087F"/>
    <w:rsid w:val="0034226D"/>
    <w:rsid w:val="00343212"/>
    <w:rsid w:val="00346149"/>
    <w:rsid w:val="003544A7"/>
    <w:rsid w:val="00356273"/>
    <w:rsid w:val="00357152"/>
    <w:rsid w:val="00365BCB"/>
    <w:rsid w:val="003815D6"/>
    <w:rsid w:val="00385503"/>
    <w:rsid w:val="003930F6"/>
    <w:rsid w:val="003A0566"/>
    <w:rsid w:val="003A605D"/>
    <w:rsid w:val="003B5150"/>
    <w:rsid w:val="003B6079"/>
    <w:rsid w:val="003C2DBD"/>
    <w:rsid w:val="003C412F"/>
    <w:rsid w:val="003C4BE9"/>
    <w:rsid w:val="003C5711"/>
    <w:rsid w:val="003D18DD"/>
    <w:rsid w:val="003D1D84"/>
    <w:rsid w:val="003D5AE7"/>
    <w:rsid w:val="003E3EE6"/>
    <w:rsid w:val="003F693B"/>
    <w:rsid w:val="00404E93"/>
    <w:rsid w:val="00406F9E"/>
    <w:rsid w:val="00407F97"/>
    <w:rsid w:val="00410756"/>
    <w:rsid w:val="004308F8"/>
    <w:rsid w:val="0043303F"/>
    <w:rsid w:val="00450C9A"/>
    <w:rsid w:val="00451A40"/>
    <w:rsid w:val="004622CB"/>
    <w:rsid w:val="004655F6"/>
    <w:rsid w:val="00473734"/>
    <w:rsid w:val="0048377A"/>
    <w:rsid w:val="00493746"/>
    <w:rsid w:val="00494828"/>
    <w:rsid w:val="00497E71"/>
    <w:rsid w:val="004A2DCA"/>
    <w:rsid w:val="004A35D4"/>
    <w:rsid w:val="004A510D"/>
    <w:rsid w:val="004A7A19"/>
    <w:rsid w:val="004B05A4"/>
    <w:rsid w:val="004B2184"/>
    <w:rsid w:val="004C4DB9"/>
    <w:rsid w:val="004C5C81"/>
    <w:rsid w:val="004C6884"/>
    <w:rsid w:val="004C7AEC"/>
    <w:rsid w:val="004D1B89"/>
    <w:rsid w:val="004E1913"/>
    <w:rsid w:val="004E2364"/>
    <w:rsid w:val="004E3033"/>
    <w:rsid w:val="004E4029"/>
    <w:rsid w:val="004F1C53"/>
    <w:rsid w:val="004F376A"/>
    <w:rsid w:val="00501F7B"/>
    <w:rsid w:val="005028A3"/>
    <w:rsid w:val="00503645"/>
    <w:rsid w:val="00503891"/>
    <w:rsid w:val="005142EC"/>
    <w:rsid w:val="005156D5"/>
    <w:rsid w:val="00530EED"/>
    <w:rsid w:val="005363F2"/>
    <w:rsid w:val="0055257E"/>
    <w:rsid w:val="005546FA"/>
    <w:rsid w:val="00556DAD"/>
    <w:rsid w:val="0056171F"/>
    <w:rsid w:val="005736C3"/>
    <w:rsid w:val="00574E3F"/>
    <w:rsid w:val="00581B79"/>
    <w:rsid w:val="005831C3"/>
    <w:rsid w:val="005863AE"/>
    <w:rsid w:val="00590FFB"/>
    <w:rsid w:val="005911A9"/>
    <w:rsid w:val="00591B8C"/>
    <w:rsid w:val="00591D60"/>
    <w:rsid w:val="00592650"/>
    <w:rsid w:val="00594006"/>
    <w:rsid w:val="005955CD"/>
    <w:rsid w:val="005A0D00"/>
    <w:rsid w:val="005A6B0E"/>
    <w:rsid w:val="005B1948"/>
    <w:rsid w:val="005B3362"/>
    <w:rsid w:val="005B4811"/>
    <w:rsid w:val="005B666E"/>
    <w:rsid w:val="005B75D2"/>
    <w:rsid w:val="005C6998"/>
    <w:rsid w:val="005D4C2A"/>
    <w:rsid w:val="005E2DFD"/>
    <w:rsid w:val="005F57CE"/>
    <w:rsid w:val="00603252"/>
    <w:rsid w:val="0060452C"/>
    <w:rsid w:val="00604FE5"/>
    <w:rsid w:val="00613346"/>
    <w:rsid w:val="00614B44"/>
    <w:rsid w:val="006160E0"/>
    <w:rsid w:val="00625EFC"/>
    <w:rsid w:val="006355D3"/>
    <w:rsid w:val="0063667A"/>
    <w:rsid w:val="0063689E"/>
    <w:rsid w:val="00636ACE"/>
    <w:rsid w:val="00636E57"/>
    <w:rsid w:val="00647C0E"/>
    <w:rsid w:val="00655A6D"/>
    <w:rsid w:val="00655B1A"/>
    <w:rsid w:val="006579EB"/>
    <w:rsid w:val="00675F73"/>
    <w:rsid w:val="0067616A"/>
    <w:rsid w:val="00677A82"/>
    <w:rsid w:val="00686507"/>
    <w:rsid w:val="006917FB"/>
    <w:rsid w:val="0069245F"/>
    <w:rsid w:val="006947EA"/>
    <w:rsid w:val="00694D99"/>
    <w:rsid w:val="00697EAC"/>
    <w:rsid w:val="006A09A9"/>
    <w:rsid w:val="006A4C32"/>
    <w:rsid w:val="006B6732"/>
    <w:rsid w:val="006C6B3B"/>
    <w:rsid w:val="006D23D8"/>
    <w:rsid w:val="006D3FFB"/>
    <w:rsid w:val="006D6D3A"/>
    <w:rsid w:val="006E41BD"/>
    <w:rsid w:val="006F09C7"/>
    <w:rsid w:val="006F2BA3"/>
    <w:rsid w:val="006F67A2"/>
    <w:rsid w:val="0070336C"/>
    <w:rsid w:val="00725FB1"/>
    <w:rsid w:val="00726E74"/>
    <w:rsid w:val="0072776A"/>
    <w:rsid w:val="007318D9"/>
    <w:rsid w:val="00733245"/>
    <w:rsid w:val="00737B27"/>
    <w:rsid w:val="007416F6"/>
    <w:rsid w:val="00754159"/>
    <w:rsid w:val="00757935"/>
    <w:rsid w:val="00761F3D"/>
    <w:rsid w:val="00763DB1"/>
    <w:rsid w:val="007723B7"/>
    <w:rsid w:val="007737A5"/>
    <w:rsid w:val="007761B3"/>
    <w:rsid w:val="007774F7"/>
    <w:rsid w:val="00780774"/>
    <w:rsid w:val="00781CE5"/>
    <w:rsid w:val="00785557"/>
    <w:rsid w:val="00786592"/>
    <w:rsid w:val="007A1F2C"/>
    <w:rsid w:val="007A2108"/>
    <w:rsid w:val="007A2C23"/>
    <w:rsid w:val="007B0B1F"/>
    <w:rsid w:val="007D0B1E"/>
    <w:rsid w:val="007F0A03"/>
    <w:rsid w:val="007F346E"/>
    <w:rsid w:val="007F6AF5"/>
    <w:rsid w:val="007F7E54"/>
    <w:rsid w:val="0080096A"/>
    <w:rsid w:val="00800E01"/>
    <w:rsid w:val="00804CBD"/>
    <w:rsid w:val="00810045"/>
    <w:rsid w:val="00836D5D"/>
    <w:rsid w:val="0083710A"/>
    <w:rsid w:val="00852047"/>
    <w:rsid w:val="00852667"/>
    <w:rsid w:val="0085407F"/>
    <w:rsid w:val="00862A71"/>
    <w:rsid w:val="008656A3"/>
    <w:rsid w:val="008673D5"/>
    <w:rsid w:val="00884AF2"/>
    <w:rsid w:val="00886539"/>
    <w:rsid w:val="00887362"/>
    <w:rsid w:val="00893F3A"/>
    <w:rsid w:val="00894E02"/>
    <w:rsid w:val="008A290C"/>
    <w:rsid w:val="008A4B46"/>
    <w:rsid w:val="008A7E1D"/>
    <w:rsid w:val="008B1B0F"/>
    <w:rsid w:val="008B4753"/>
    <w:rsid w:val="008B503F"/>
    <w:rsid w:val="008B6812"/>
    <w:rsid w:val="008C39AA"/>
    <w:rsid w:val="008C4D4C"/>
    <w:rsid w:val="008C77C6"/>
    <w:rsid w:val="008D12E0"/>
    <w:rsid w:val="008D3B50"/>
    <w:rsid w:val="008E1CB1"/>
    <w:rsid w:val="008E34F2"/>
    <w:rsid w:val="008F59C4"/>
    <w:rsid w:val="008F5AAA"/>
    <w:rsid w:val="00905227"/>
    <w:rsid w:val="00911D34"/>
    <w:rsid w:val="00912EAE"/>
    <w:rsid w:val="009136B4"/>
    <w:rsid w:val="00913E8B"/>
    <w:rsid w:val="00935031"/>
    <w:rsid w:val="0095015E"/>
    <w:rsid w:val="009509AE"/>
    <w:rsid w:val="00956C60"/>
    <w:rsid w:val="00957010"/>
    <w:rsid w:val="00960492"/>
    <w:rsid w:val="009645A2"/>
    <w:rsid w:val="009645CC"/>
    <w:rsid w:val="0096479A"/>
    <w:rsid w:val="00964B24"/>
    <w:rsid w:val="00974DC6"/>
    <w:rsid w:val="009816C4"/>
    <w:rsid w:val="00983ED3"/>
    <w:rsid w:val="00987021"/>
    <w:rsid w:val="0098759A"/>
    <w:rsid w:val="009946CF"/>
    <w:rsid w:val="0099507C"/>
    <w:rsid w:val="009A07A7"/>
    <w:rsid w:val="009A0D07"/>
    <w:rsid w:val="009A3E45"/>
    <w:rsid w:val="009B0533"/>
    <w:rsid w:val="009B220D"/>
    <w:rsid w:val="009B5224"/>
    <w:rsid w:val="009C4BE5"/>
    <w:rsid w:val="009D3838"/>
    <w:rsid w:val="009E2BDA"/>
    <w:rsid w:val="009E3763"/>
    <w:rsid w:val="009E7819"/>
    <w:rsid w:val="009F2C1B"/>
    <w:rsid w:val="009F2E64"/>
    <w:rsid w:val="009F3607"/>
    <w:rsid w:val="009F7917"/>
    <w:rsid w:val="00A102A8"/>
    <w:rsid w:val="00A10A02"/>
    <w:rsid w:val="00A156B9"/>
    <w:rsid w:val="00A17E05"/>
    <w:rsid w:val="00A212E0"/>
    <w:rsid w:val="00A45085"/>
    <w:rsid w:val="00A507D8"/>
    <w:rsid w:val="00A50940"/>
    <w:rsid w:val="00A52CC6"/>
    <w:rsid w:val="00A56C62"/>
    <w:rsid w:val="00A618A8"/>
    <w:rsid w:val="00A61BC4"/>
    <w:rsid w:val="00A626A5"/>
    <w:rsid w:val="00A63CE5"/>
    <w:rsid w:val="00A66D5D"/>
    <w:rsid w:val="00A6789A"/>
    <w:rsid w:val="00A67E55"/>
    <w:rsid w:val="00A742C7"/>
    <w:rsid w:val="00A7440C"/>
    <w:rsid w:val="00A76046"/>
    <w:rsid w:val="00A77513"/>
    <w:rsid w:val="00A943DF"/>
    <w:rsid w:val="00A96646"/>
    <w:rsid w:val="00AA3226"/>
    <w:rsid w:val="00AA337E"/>
    <w:rsid w:val="00AA39FB"/>
    <w:rsid w:val="00AA68BA"/>
    <w:rsid w:val="00AB13CB"/>
    <w:rsid w:val="00AB1B41"/>
    <w:rsid w:val="00AB6104"/>
    <w:rsid w:val="00AB7C6B"/>
    <w:rsid w:val="00AC39DF"/>
    <w:rsid w:val="00AC65EF"/>
    <w:rsid w:val="00AE0A04"/>
    <w:rsid w:val="00AE128B"/>
    <w:rsid w:val="00AE28E6"/>
    <w:rsid w:val="00B007E7"/>
    <w:rsid w:val="00B05C40"/>
    <w:rsid w:val="00B11622"/>
    <w:rsid w:val="00B20028"/>
    <w:rsid w:val="00B211CF"/>
    <w:rsid w:val="00B2354F"/>
    <w:rsid w:val="00B26B41"/>
    <w:rsid w:val="00B30AA5"/>
    <w:rsid w:val="00B30CCF"/>
    <w:rsid w:val="00B343B2"/>
    <w:rsid w:val="00B40B60"/>
    <w:rsid w:val="00B464A8"/>
    <w:rsid w:val="00B47DD3"/>
    <w:rsid w:val="00B506B6"/>
    <w:rsid w:val="00B520FE"/>
    <w:rsid w:val="00B566CD"/>
    <w:rsid w:val="00B666D8"/>
    <w:rsid w:val="00B71048"/>
    <w:rsid w:val="00B73129"/>
    <w:rsid w:val="00B75CEC"/>
    <w:rsid w:val="00B8121F"/>
    <w:rsid w:val="00B81FB7"/>
    <w:rsid w:val="00BA5C97"/>
    <w:rsid w:val="00BA7040"/>
    <w:rsid w:val="00BD1953"/>
    <w:rsid w:val="00BD3843"/>
    <w:rsid w:val="00BD48A7"/>
    <w:rsid w:val="00BD4B11"/>
    <w:rsid w:val="00BD73ED"/>
    <w:rsid w:val="00BD74F9"/>
    <w:rsid w:val="00BE0B0C"/>
    <w:rsid w:val="00BE0B37"/>
    <w:rsid w:val="00BE107C"/>
    <w:rsid w:val="00BE6555"/>
    <w:rsid w:val="00BE71E9"/>
    <w:rsid w:val="00BF2CEB"/>
    <w:rsid w:val="00C0498A"/>
    <w:rsid w:val="00C10260"/>
    <w:rsid w:val="00C121A3"/>
    <w:rsid w:val="00C12E73"/>
    <w:rsid w:val="00C23E6A"/>
    <w:rsid w:val="00C2486A"/>
    <w:rsid w:val="00C27503"/>
    <w:rsid w:val="00C36ACA"/>
    <w:rsid w:val="00C4206C"/>
    <w:rsid w:val="00C446E2"/>
    <w:rsid w:val="00C66910"/>
    <w:rsid w:val="00C67233"/>
    <w:rsid w:val="00C67B44"/>
    <w:rsid w:val="00C86F4A"/>
    <w:rsid w:val="00C86FCC"/>
    <w:rsid w:val="00C87149"/>
    <w:rsid w:val="00CA2DA2"/>
    <w:rsid w:val="00CA6114"/>
    <w:rsid w:val="00CA6748"/>
    <w:rsid w:val="00CA7B3D"/>
    <w:rsid w:val="00CC2C47"/>
    <w:rsid w:val="00CD2448"/>
    <w:rsid w:val="00CD6D47"/>
    <w:rsid w:val="00CE3642"/>
    <w:rsid w:val="00CF05C1"/>
    <w:rsid w:val="00CF6950"/>
    <w:rsid w:val="00D03623"/>
    <w:rsid w:val="00D06097"/>
    <w:rsid w:val="00D17702"/>
    <w:rsid w:val="00D21C24"/>
    <w:rsid w:val="00D2398C"/>
    <w:rsid w:val="00D25F65"/>
    <w:rsid w:val="00D36120"/>
    <w:rsid w:val="00D4017F"/>
    <w:rsid w:val="00D41A9E"/>
    <w:rsid w:val="00D465F5"/>
    <w:rsid w:val="00D47568"/>
    <w:rsid w:val="00D50EAA"/>
    <w:rsid w:val="00D60A94"/>
    <w:rsid w:val="00D62157"/>
    <w:rsid w:val="00D66A80"/>
    <w:rsid w:val="00D73479"/>
    <w:rsid w:val="00D739DA"/>
    <w:rsid w:val="00D76788"/>
    <w:rsid w:val="00D85733"/>
    <w:rsid w:val="00D90ADD"/>
    <w:rsid w:val="00DA30C8"/>
    <w:rsid w:val="00DA442C"/>
    <w:rsid w:val="00DA5E0F"/>
    <w:rsid w:val="00DB3F38"/>
    <w:rsid w:val="00DB69CD"/>
    <w:rsid w:val="00DB6D07"/>
    <w:rsid w:val="00DB71F1"/>
    <w:rsid w:val="00DC0417"/>
    <w:rsid w:val="00DC5D0D"/>
    <w:rsid w:val="00DC7AAD"/>
    <w:rsid w:val="00DC7ECC"/>
    <w:rsid w:val="00DD138C"/>
    <w:rsid w:val="00DD30B6"/>
    <w:rsid w:val="00DD478D"/>
    <w:rsid w:val="00DE5311"/>
    <w:rsid w:val="00DE569E"/>
    <w:rsid w:val="00DE5B2C"/>
    <w:rsid w:val="00DE613D"/>
    <w:rsid w:val="00DF2E08"/>
    <w:rsid w:val="00DF5B14"/>
    <w:rsid w:val="00DF723C"/>
    <w:rsid w:val="00DF77B4"/>
    <w:rsid w:val="00E14189"/>
    <w:rsid w:val="00E15777"/>
    <w:rsid w:val="00E17A18"/>
    <w:rsid w:val="00E32DD1"/>
    <w:rsid w:val="00E41D89"/>
    <w:rsid w:val="00E5315B"/>
    <w:rsid w:val="00E545DB"/>
    <w:rsid w:val="00E54F5E"/>
    <w:rsid w:val="00E6106E"/>
    <w:rsid w:val="00E6636D"/>
    <w:rsid w:val="00E66E21"/>
    <w:rsid w:val="00E73CAE"/>
    <w:rsid w:val="00E7477B"/>
    <w:rsid w:val="00E765D0"/>
    <w:rsid w:val="00E8189D"/>
    <w:rsid w:val="00E84EFE"/>
    <w:rsid w:val="00E86BF6"/>
    <w:rsid w:val="00E87947"/>
    <w:rsid w:val="00E9766D"/>
    <w:rsid w:val="00EA0393"/>
    <w:rsid w:val="00EA0CD6"/>
    <w:rsid w:val="00EA5678"/>
    <w:rsid w:val="00EB0DE2"/>
    <w:rsid w:val="00EB1992"/>
    <w:rsid w:val="00EB4769"/>
    <w:rsid w:val="00EB57C5"/>
    <w:rsid w:val="00EB75D1"/>
    <w:rsid w:val="00EC3A63"/>
    <w:rsid w:val="00ED06AC"/>
    <w:rsid w:val="00ED6628"/>
    <w:rsid w:val="00EE4933"/>
    <w:rsid w:val="00EE67D0"/>
    <w:rsid w:val="00EF36E7"/>
    <w:rsid w:val="00EF6AA6"/>
    <w:rsid w:val="00F04B1C"/>
    <w:rsid w:val="00F0778F"/>
    <w:rsid w:val="00F129A2"/>
    <w:rsid w:val="00F131A0"/>
    <w:rsid w:val="00F22E92"/>
    <w:rsid w:val="00F41E54"/>
    <w:rsid w:val="00F43057"/>
    <w:rsid w:val="00F452E2"/>
    <w:rsid w:val="00F475CB"/>
    <w:rsid w:val="00F57989"/>
    <w:rsid w:val="00F66DFB"/>
    <w:rsid w:val="00F74D43"/>
    <w:rsid w:val="00F75154"/>
    <w:rsid w:val="00F76D2E"/>
    <w:rsid w:val="00F9318A"/>
    <w:rsid w:val="00F93BEF"/>
    <w:rsid w:val="00FA08A1"/>
    <w:rsid w:val="00FB4005"/>
    <w:rsid w:val="00FB61AE"/>
    <w:rsid w:val="00FC446F"/>
    <w:rsid w:val="00FC487B"/>
    <w:rsid w:val="00FD0114"/>
    <w:rsid w:val="00FD1AF4"/>
    <w:rsid w:val="00FD510C"/>
    <w:rsid w:val="00FE5BFE"/>
    <w:rsid w:val="00FF2FC5"/>
    <w:rsid w:val="00FF5347"/>
    <w:rsid w:val="00FF6F24"/>
    <w:rsid w:val="00FF7CC2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5D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A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A35D4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4A3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F1C53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C12E73"/>
    <w:rPr>
      <w:color w:val="808080"/>
    </w:rPr>
  </w:style>
  <w:style w:type="character" w:styleId="Robust">
    <w:name w:val="Strong"/>
    <w:basedOn w:val="Fontdeparagrafimplicit"/>
    <w:qFormat/>
    <w:rsid w:val="00407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269E2-8076-46E2-9CC0-32D8F4BB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John</cp:lastModifiedBy>
  <cp:revision>32</cp:revision>
  <cp:lastPrinted>2015-01-11T16:19:00Z</cp:lastPrinted>
  <dcterms:created xsi:type="dcterms:W3CDTF">2016-03-14T19:46:00Z</dcterms:created>
  <dcterms:modified xsi:type="dcterms:W3CDTF">2017-03-28T10:36:00Z</dcterms:modified>
</cp:coreProperties>
</file>